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8B" w:rsidRPr="00F2778B" w:rsidRDefault="00F2778B" w:rsidP="00F27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F2778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 1</w:t>
      </w:r>
    </w:p>
    <w:p w:rsidR="00F2778B" w:rsidRDefault="00F2778B" w:rsidP="00F27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F2778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к приказу генерального директора </w:t>
      </w:r>
      <w:proofErr w:type="gramStart"/>
      <w:r w:rsidRPr="00F2778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от</w:t>
      </w:r>
      <w:proofErr w:type="gramEnd"/>
      <w:r w:rsidRPr="00F2778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____________ №_______</w:t>
      </w:r>
    </w:p>
    <w:p w:rsidR="00F2778B" w:rsidRPr="00F2778B" w:rsidRDefault="00F2778B" w:rsidP="00F27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D14A5E" w:rsidRPr="00D14A5E" w:rsidRDefault="00D14A5E" w:rsidP="00D1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АЯВЛЕНИ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Е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О ВОЗВРАТЕ ПО ИНИЦИАТИВЕ ПОСЕТИТЕЛЯ БИЛЕТА</w:t>
      </w:r>
    </w:p>
    <w:p w:rsidR="00D14A5E" w:rsidRPr="00D14A5E" w:rsidRDefault="00D14A5E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(ЭЛЕКТРОННОГО БИЛЕТА), АБОНЕМЕНТА (ЭЛЕКТРОННОГО АБОНЕМЕНТА), В ТОМ ЧИСЛЕ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ИМЕННОГО БИЛЕТА, ИМЕННОГО АБОНЕМЕНТА,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proofErr w:type="gramStart"/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СОДЕРЖАЩЕГО</w:t>
      </w:r>
      <w:proofErr w:type="gramEnd"/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В ТОМ ЧИСЛЕ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ПОСЕТИТЕЛЯ, НА ПРОВОДИМОЕ ОРГАНИЗАЦИЕЙ ИСПОЛНИТЕЛЬСКИХ ИСКУССТВ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vertAlign w:val="superscript"/>
          <w:lang w:eastAsia="ru-RU"/>
        </w:rPr>
        <w:t> 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И МУЗЕЕМ</w:t>
      </w:r>
    </w:p>
    <w:p w:rsidR="00D14A5E" w:rsidRDefault="00D14A5E" w:rsidP="00D1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ЗРЕЛИЩНОЕ МЕРОПРИЯТИЕ</w:t>
      </w:r>
    </w:p>
    <w:p w:rsidR="00D14A5E" w:rsidRDefault="00D14A5E" w:rsidP="00D1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067"/>
      </w:tblGrid>
      <w:tr w:rsidR="00D14A5E" w:rsidTr="00E304E9">
        <w:tc>
          <w:tcPr>
            <w:tcW w:w="10420" w:type="dxa"/>
            <w:gridSpan w:val="2"/>
          </w:tcPr>
          <w:p w:rsidR="00D14A5E" w:rsidRPr="00D14A5E" w:rsidRDefault="00D14A5E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АУК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ВО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 «Вологодская областная государственная филармония им. В.А. Гаврилина», </w:t>
            </w:r>
            <w:r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        </w:t>
            </w:r>
            <w:r w:rsidRPr="00D14A5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г. Вологда, ул. Лермонтова, д. 21</w:t>
            </w:r>
          </w:p>
          <w:p w:rsidR="00D14A5E" w:rsidRPr="00D14A5E" w:rsidRDefault="00D14A5E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D14A5E" w:rsidRDefault="00D14A5E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От_____________________________________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</w:p>
          <w:p w:rsidR="00D14A5E" w:rsidRDefault="00D14A5E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(указать фамилию, имя, отчество (последнее - при наличии)  посетителя (его представителя)</w:t>
            </w:r>
            <w:proofErr w:type="gramEnd"/>
          </w:p>
          <w:p w:rsidR="00D14A5E" w:rsidRDefault="00D14A5E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Документ, удостоверяющий личность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D14A5E" w:rsidRDefault="00D14A5E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(указать наименование и номер документа, удостоверяющего личность,</w:t>
            </w:r>
            <w:proofErr w:type="gramEnd"/>
          </w:p>
          <w:p w:rsidR="00D14A5E" w:rsidRPr="00D14A5E" w:rsidRDefault="00D14A5E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кем и когда такой документ выдан)</w:t>
            </w:r>
          </w:p>
          <w:p w:rsidR="00D14A5E" w:rsidRDefault="00D14A5E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Адрес:_______________________________________________________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</w:t>
            </w:r>
          </w:p>
          <w:p w:rsidR="00D14A5E" w:rsidRPr="00D14A5E" w:rsidRDefault="00D14A5E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Электронная почта: 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</w:t>
            </w:r>
          </w:p>
          <w:p w:rsidR="00D14A5E" w:rsidRDefault="00D14A5E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Телефон:_________________________________________</w:t>
            </w:r>
          </w:p>
          <w:p w:rsidR="00D14A5E" w:rsidRDefault="00D14A5E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D14A5E" w:rsidTr="00E304E9">
        <w:tc>
          <w:tcPr>
            <w:tcW w:w="10420" w:type="dxa"/>
            <w:gridSpan w:val="2"/>
          </w:tcPr>
          <w:p w:rsidR="00D14A5E" w:rsidRDefault="00D14A5E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  <w:p w:rsidR="00D14A5E" w:rsidRDefault="00D14A5E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Заявление</w:t>
            </w:r>
          </w:p>
          <w:p w:rsidR="00D14A5E" w:rsidRPr="00D14A5E" w:rsidRDefault="00D14A5E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Прошу произвести возврат денежных средств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</w:p>
          <w:p w:rsidR="00B34F9B" w:rsidRPr="00B34F9B" w:rsidRDefault="00B34F9B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</w:t>
            </w:r>
            <w:proofErr w:type="gramStart"/>
            <w:r w:rsidR="00D14A5E"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(указать билет (электронный билет), </w:t>
            </w:r>
            <w:proofErr w:type="gramEnd"/>
          </w:p>
          <w:p w:rsidR="00B34F9B" w:rsidRPr="00B34F9B" w:rsidRDefault="00B34F9B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D14A5E" w:rsidRPr="00D14A5E" w:rsidRDefault="00D14A5E" w:rsidP="00B34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том числе именной билет,</w:t>
            </w:r>
            <w:r w:rsidRPr="00B34F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абонемент (электронный абонемент), в том числе </w:t>
            </w:r>
            <w:r w:rsidR="00B34F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именной абонемент)</w:t>
            </w:r>
          </w:p>
          <w:p w:rsidR="00D14A5E" w:rsidRDefault="00D14A5E" w:rsidP="00B34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связи </w:t>
            </w:r>
            <w:r w:rsidRPr="00D14A5E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>с отказом от посещения зрелищного мероприятия по собственной инициативе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.                                                           </w:t>
            </w:r>
          </w:p>
        </w:tc>
      </w:tr>
      <w:tr w:rsidR="00B34F9B" w:rsidTr="00E24664">
        <w:tc>
          <w:tcPr>
            <w:tcW w:w="5353" w:type="dxa"/>
          </w:tcPr>
          <w:p w:rsidR="00B34F9B" w:rsidRDefault="00B34F9B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Наименование зрелищного мероприятия          </w:t>
            </w:r>
          </w:p>
        </w:tc>
        <w:tc>
          <w:tcPr>
            <w:tcW w:w="5067" w:type="dxa"/>
          </w:tcPr>
          <w:p w:rsidR="00B34F9B" w:rsidRDefault="00B34F9B" w:rsidP="00E24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B34F9B" w:rsidRDefault="00B34F9B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B34F9B" w:rsidRDefault="00B34F9B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B34F9B" w:rsidRDefault="00B34F9B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B34F9B" w:rsidRDefault="00B34F9B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B34F9B" w:rsidTr="00E24664">
        <w:tc>
          <w:tcPr>
            <w:tcW w:w="5353" w:type="dxa"/>
          </w:tcPr>
          <w:p w:rsidR="00B34F9B" w:rsidRDefault="00B34F9B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Дата, время и место проведения зрелищного мероприятия</w:t>
            </w:r>
          </w:p>
        </w:tc>
        <w:tc>
          <w:tcPr>
            <w:tcW w:w="5067" w:type="dxa"/>
          </w:tcPr>
          <w:p w:rsidR="00B34F9B" w:rsidRDefault="00B34F9B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B34F9B" w:rsidRDefault="00B34F9B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B34F9B" w:rsidRDefault="00B34F9B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B34F9B" w:rsidTr="00E24664">
        <w:tc>
          <w:tcPr>
            <w:tcW w:w="5353" w:type="dxa"/>
          </w:tcPr>
          <w:p w:rsidR="00B34F9B" w:rsidRDefault="00B34F9B" w:rsidP="00B34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Место размещения (мес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то, ряд, зона, сектор, уровень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зрительного зала (при наличии)</w:t>
            </w:r>
            <w:proofErr w:type="gramEnd"/>
          </w:p>
        </w:tc>
        <w:tc>
          <w:tcPr>
            <w:tcW w:w="5067" w:type="dxa"/>
          </w:tcPr>
          <w:p w:rsidR="00B34F9B" w:rsidRDefault="00B34F9B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B34F9B" w:rsidRDefault="00B34F9B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B34F9B" w:rsidRDefault="00B34F9B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B34F9B" w:rsidTr="00E24664">
        <w:tc>
          <w:tcPr>
            <w:tcW w:w="5353" w:type="dxa"/>
          </w:tcPr>
          <w:p w:rsidR="00B34F9B" w:rsidRDefault="00B34F9B" w:rsidP="00F27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Стоимость билета (электронного билета), в том числе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менного билета, абонемента (электронного абонемента),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том числе именного абонемента (цифрами и прописью)</w:t>
            </w:r>
          </w:p>
        </w:tc>
        <w:tc>
          <w:tcPr>
            <w:tcW w:w="5067" w:type="dxa"/>
          </w:tcPr>
          <w:p w:rsidR="00B34F9B" w:rsidRDefault="00B34F9B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B34F9B" w:rsidTr="00E24664">
        <w:tc>
          <w:tcPr>
            <w:tcW w:w="5353" w:type="dxa"/>
          </w:tcPr>
          <w:p w:rsidR="00B34F9B" w:rsidRDefault="00B34F9B" w:rsidP="00B34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Серия и номер билета, в том числе именного билета, абонемента, в том числе именного абонемента (уникальный номер электронного   билета, электронного абонемента)</w:t>
            </w:r>
          </w:p>
        </w:tc>
        <w:tc>
          <w:tcPr>
            <w:tcW w:w="5067" w:type="dxa"/>
          </w:tcPr>
          <w:p w:rsidR="00B34F9B" w:rsidRDefault="00B34F9B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B34F9B" w:rsidTr="00E24664">
        <w:tc>
          <w:tcPr>
            <w:tcW w:w="5353" w:type="dxa"/>
          </w:tcPr>
          <w:p w:rsidR="00B34F9B" w:rsidRPr="00E24664" w:rsidRDefault="00B34F9B" w:rsidP="00B34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Информация о форме оплаты покупки билета (электронного билета), в том числе именного билета, абонемента </w:t>
            </w:r>
            <w:r w:rsidRPr="00E2466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(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электронного абонемента), в том числе именного абонемента</w:t>
            </w:r>
            <w:r w:rsidRPr="00E2466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(</w:t>
            </w:r>
            <w:r w:rsidRPr="00D14A5E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 xml:space="preserve">наличный или безналичный расчет; в кассе организации исполнительских искусств, уполномоченного лица или на официальном сайте в </w:t>
            </w:r>
            <w:r w:rsidRPr="00E24664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>и</w:t>
            </w:r>
            <w:r w:rsidRPr="00D14A5E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 xml:space="preserve">нформационно-телекоммуникационной сети </w:t>
            </w:r>
            <w:r w:rsidRPr="00E24664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>«</w:t>
            </w:r>
            <w:r w:rsidRPr="00D14A5E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>Интернет</w:t>
            </w:r>
            <w:r w:rsidRPr="00E24664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>»</w:t>
            </w:r>
            <w:r w:rsidRPr="00D14A5E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 xml:space="preserve">  организации исполнительских искусств, уполномоченного лица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)</w:t>
            </w:r>
          </w:p>
        </w:tc>
        <w:tc>
          <w:tcPr>
            <w:tcW w:w="5067" w:type="dxa"/>
          </w:tcPr>
          <w:p w:rsidR="00B34F9B" w:rsidRDefault="00B34F9B" w:rsidP="00D14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B34F9B" w:rsidTr="00E304E9">
        <w:tc>
          <w:tcPr>
            <w:tcW w:w="10420" w:type="dxa"/>
            <w:gridSpan w:val="2"/>
          </w:tcPr>
          <w:p w:rsidR="00CC6F56" w:rsidRDefault="00CC6F56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К настоящему заявлению прилагаю следующие документы (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i/>
                <w:color w:val="22272F"/>
                <w:sz w:val="24"/>
                <w:szCs w:val="24"/>
                <w:lang w:eastAsia="ru-RU"/>
              </w:rPr>
              <w:t>нужное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i/>
                <w:color w:val="22272F"/>
                <w:sz w:val="24"/>
                <w:szCs w:val="24"/>
                <w:lang w:eastAsia="ru-RU"/>
              </w:rPr>
              <w:t xml:space="preserve"> отметить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): </w:t>
            </w:r>
          </w:p>
          <w:p w:rsidR="00CC6F56" w:rsidRPr="00D14A5E" w:rsidRDefault="00CC6F56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1) Копия документа, удостоверяющего личность посетителя и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его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представителя (в случае, если заявление подается представителем посетителя).                                                           │</w:t>
            </w:r>
          </w:p>
          <w:p w:rsidR="00CC6F56" w:rsidRPr="00D14A5E" w:rsidRDefault="00CC6F56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2) Оригинал неиспользованного билета, абонемента, в том числе именного билета, именного абонемента.                                    </w:t>
            </w:r>
          </w:p>
          <w:p w:rsidR="00CC6F56" w:rsidRPr="00D14A5E" w:rsidRDefault="00CC6F56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) Распечатанная копия неиспользованного электронного билета, электронного абонемента, содержащая реквизиты электронного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билета, электронного абонемента.</w:t>
            </w:r>
          </w:p>
          <w:p w:rsidR="00CC6F56" w:rsidRPr="00D14A5E" w:rsidRDefault="00CC6F56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 Копия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электронного кассового чека.  </w:t>
            </w:r>
          </w:p>
          <w:p w:rsidR="00CC6F56" w:rsidRDefault="00CC6F56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5) 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                   </w:t>
            </w:r>
          </w:p>
          <w:p w:rsidR="00CC6F56" w:rsidRPr="00D14A5E" w:rsidRDefault="00CC6F56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C6F56" w:rsidRDefault="00CC6F56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принятом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решении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 возврате денежных средств прошу уведомить:  </w:t>
            </w:r>
          </w:p>
          <w:p w:rsidR="00CC6F56" w:rsidRPr="00CC6F56" w:rsidRDefault="00CC6F56" w:rsidP="00CC6F5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6F5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телефону, указанному в настоящем заявлении;                 </w:t>
            </w:r>
          </w:p>
          <w:p w:rsidR="00CC6F56" w:rsidRPr="00CC6F56" w:rsidRDefault="00CC6F56" w:rsidP="00CC6F56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6F5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электронной почте, указанной в настоящем заявлении.           </w:t>
            </w:r>
          </w:p>
          <w:p w:rsidR="00CC6F56" w:rsidRDefault="00CC6F56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C6F56" w:rsidRDefault="00CC6F56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  принятом 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решении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об  отказе  в  возврате  денежных   средств прошу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уведомить меня:</w:t>
            </w:r>
          </w:p>
          <w:p w:rsidR="00CC6F56" w:rsidRPr="00CC6F56" w:rsidRDefault="00CC6F56" w:rsidP="00CC6F56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6F5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почтовым отправлением по адресу, указанному в настоящем заявлении;</w:t>
            </w:r>
          </w:p>
          <w:p w:rsidR="00CC6F56" w:rsidRPr="00CC6F56" w:rsidRDefault="00CC6F56" w:rsidP="00CC6F56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6F5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электронной почте, указанной в настоящем заявлении;    </w:t>
            </w:r>
          </w:p>
          <w:p w:rsidR="00CC6F56" w:rsidRPr="00CC6F56" w:rsidRDefault="00CC6F56" w:rsidP="00CC6F56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6F5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вручением уведомления об отказе в возврате денежных средств.      </w:t>
            </w:r>
          </w:p>
          <w:p w:rsidR="00CC6F56" w:rsidRDefault="00CC6F56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C6F56" w:rsidRDefault="00CC6F56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 требованиями  к   возврату   билетов   (электронных   билетов),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абонементов   (электронных   абонементов), утвержденными </w:t>
            </w:r>
            <w:hyperlink r:id="rId6" w:anchor="/document/104540/entry/521" w:history="1">
              <w:r w:rsidRPr="00D14A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Основами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законодательства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 культуре, </w:t>
            </w:r>
            <w:hyperlink r:id="rId7" w:anchor="/document/74672542/entry/1000" w:history="1">
              <w:r w:rsidRPr="00D14A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Правилами и  условиями</w:t>
              </w:r>
            </w:hyperlink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возврата  билетов,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абонементов  и  экскурсионных  путевок,  утвержденными   </w:t>
            </w:r>
            <w:hyperlink r:id="rId8" w:anchor="/document/74672542/entry/0" w:history="1">
              <w:r w:rsidRPr="00D14A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Правительства Российской Федерации от  18.09.2020  N 1491,  а   также с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собственным   порядком,   утвержденным   организацией   исполнительских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искусств или музеем, ознакомле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н(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а).</w:t>
            </w:r>
          </w:p>
          <w:p w:rsidR="00CC6F56" w:rsidRPr="00D14A5E" w:rsidRDefault="00CC6F56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               │</w:t>
            </w:r>
          </w:p>
          <w:p w:rsidR="00CC6F56" w:rsidRDefault="00CC6F56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Выражаю свое согласие на обработку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АУК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«Вологодская областная государственная филармония им. В.А. Гаврилина»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персональных данных, указанных мной в настоящем    заявлении, в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соответствии с </w:t>
            </w:r>
            <w:hyperlink r:id="rId9" w:anchor="/document/12148567/entry/0" w:history="1">
              <w:r w:rsidRPr="00D14A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от 27.07.2006 N 152-ФЗ "О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персональных данных".                                                </w:t>
            </w:r>
          </w:p>
          <w:p w:rsidR="00CC6F56" w:rsidRDefault="00CC6F56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Согласие действует 1 (один) год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настоящего  заявления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либо до письменного отзыва согласия.    </w:t>
            </w:r>
          </w:p>
          <w:p w:rsidR="00CC6F56" w:rsidRPr="00D14A5E" w:rsidRDefault="00CC6F56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____________/_____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_______________                      </w:t>
            </w:r>
          </w:p>
          <w:p w:rsidR="00CC6F56" w:rsidRDefault="00CC6F56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(дата)    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(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подпись)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(фамилия, инициалы)                          </w:t>
            </w:r>
          </w:p>
          <w:p w:rsidR="00B34F9B" w:rsidRDefault="00B34F9B" w:rsidP="00CC6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24664" w:rsidTr="00E304E9">
        <w:tc>
          <w:tcPr>
            <w:tcW w:w="10420" w:type="dxa"/>
            <w:gridSpan w:val="2"/>
          </w:tcPr>
          <w:p w:rsidR="00E24664" w:rsidRPr="00D14A5E" w:rsidRDefault="00E24664" w:rsidP="00E24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4664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>(</w:t>
            </w:r>
            <w:r w:rsidRPr="00D14A5E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>заполняется организацией исполнительских искусств, музеем или</w:t>
            </w:r>
            <w:r w:rsidRPr="00E24664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 xml:space="preserve">уполномоченным лицом)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                            │</w:t>
            </w:r>
          </w:p>
          <w:p w:rsidR="00E24664" w:rsidRDefault="00E24664" w:rsidP="00E24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Заявление принято: "_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__" 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 20___ г. 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____________________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</w:t>
            </w:r>
          </w:p>
          <w:p w:rsidR="00E24664" w:rsidRDefault="00E24664" w:rsidP="00E24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(подпись,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расшифровка). </w:t>
            </w:r>
          </w:p>
          <w:p w:rsidR="00E24664" w:rsidRDefault="00E24664" w:rsidP="00E24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Заявление зарегистрировано: "_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__" ___________ 20___ г. </w:t>
            </w:r>
          </w:p>
          <w:p w:rsidR="00E24664" w:rsidRDefault="00E24664" w:rsidP="00E24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Решение о возврате: 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_________________                             </w:t>
            </w:r>
          </w:p>
          <w:p w:rsidR="00E24664" w:rsidRDefault="00E24664" w:rsidP="00E24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24664" w:rsidRPr="00D14A5E" w:rsidRDefault="00E24664" w:rsidP="00E24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</w:tr>
    </w:tbl>
    <w:p w:rsidR="00E24664" w:rsidRDefault="00E24664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14A5E" w:rsidRDefault="00E24664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Денежные средства в сумме ____________________________________________________________</w:t>
      </w:r>
    </w:p>
    <w:p w:rsidR="00E24664" w:rsidRDefault="00E24664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 (указать цифрами и прописью)</w:t>
      </w:r>
    </w:p>
    <w:p w:rsidR="00E24664" w:rsidRDefault="00E24664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_____________________________________________________________________________________ </w:t>
      </w:r>
      <w:r w:rsidRPr="00E246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получены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E24664" w:rsidRPr="00D14A5E" w:rsidRDefault="00E24664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____________/_____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                      </w:t>
      </w:r>
    </w:p>
    <w:p w:rsidR="00E24664" w:rsidRDefault="00E24664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(дата)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(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(фамилия, инициалы)        </w:t>
      </w:r>
    </w:p>
    <w:p w:rsidR="00F2778B" w:rsidRDefault="00E24664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 w:type="page"/>
      </w:r>
    </w:p>
    <w:p w:rsidR="00F2778B" w:rsidRPr="00F2778B" w:rsidRDefault="00F2778B" w:rsidP="00F27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F2778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2</w:t>
      </w:r>
    </w:p>
    <w:p w:rsidR="00F2778B" w:rsidRDefault="00F2778B" w:rsidP="00F27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F2778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к приказу генерального директора </w:t>
      </w:r>
      <w:proofErr w:type="gramStart"/>
      <w:r w:rsidRPr="00F2778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от</w:t>
      </w:r>
      <w:proofErr w:type="gramEnd"/>
      <w:r w:rsidRPr="00F2778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____________ №_______</w:t>
      </w:r>
    </w:p>
    <w:p w:rsidR="00F2778B" w:rsidRDefault="00F2778B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24664" w:rsidRPr="00D14A5E" w:rsidRDefault="00E24664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АЯВЛЕНИ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Е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О ВОЗВРАТЕ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 СВЯЗИ С БОЛЕЗНЬЮ ПОСЕТИТЕЛЯ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БИЛЕТА</w:t>
      </w:r>
    </w:p>
    <w:p w:rsidR="00E24664" w:rsidRPr="00D14A5E" w:rsidRDefault="00E24664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(ЭЛЕКТРОННОГО БИЛЕТА), АБОНЕМЕНТА (ЭЛЕКТРОННОГО АБОНЕМЕНТА), В ТОМ ЧИСЛЕ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ИМЕННОГО БИЛЕТА, ИМЕННОГО АБОНЕМЕНТА,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proofErr w:type="gramStart"/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СОДЕРЖАЩЕГО</w:t>
      </w:r>
      <w:proofErr w:type="gramEnd"/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В ТОМ ЧИСЛЕ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ПОСЕТИТЕЛЯ, НА ПРОВОДИМОЕ ОРГАНИЗАЦИЕЙ ИСПОЛНИТЕЛЬСКИХ ИСКУССТВ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vertAlign w:val="superscript"/>
          <w:lang w:eastAsia="ru-RU"/>
        </w:rPr>
        <w:t> 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И МУЗЕЕМ</w:t>
      </w:r>
    </w:p>
    <w:p w:rsidR="00E24664" w:rsidRDefault="00E24664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ЗРЕЛИЩНОЕ МЕРОПРИЯТИЕ</w:t>
      </w:r>
    </w:p>
    <w:p w:rsidR="00E24664" w:rsidRDefault="00E24664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067"/>
      </w:tblGrid>
      <w:tr w:rsidR="00E24664" w:rsidTr="00E304E9">
        <w:tc>
          <w:tcPr>
            <w:tcW w:w="10420" w:type="dxa"/>
            <w:gridSpan w:val="2"/>
          </w:tcPr>
          <w:p w:rsidR="00E24664" w:rsidRPr="00D14A5E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АУК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ВО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 «Вологодская областная государственная филармония им. В.А. Гаврилина», </w:t>
            </w:r>
            <w:r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        </w:t>
            </w:r>
            <w:r w:rsidRPr="00D14A5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г. Вологда, ул. Лермонтова, д. 21</w:t>
            </w:r>
          </w:p>
          <w:p w:rsidR="00E24664" w:rsidRPr="00D14A5E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От_____________________________________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(указать фамилию, имя, отчество (последнее - при наличии)  посетителя (его представителя)</w:t>
            </w:r>
            <w:proofErr w:type="gramEnd"/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Документ, удостоверяющий личность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(указать наименование и номер документа, удостоверяющего личность,</w:t>
            </w:r>
            <w:proofErr w:type="gramEnd"/>
          </w:p>
          <w:p w:rsidR="00E24664" w:rsidRPr="00D14A5E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кем и когда такой документ выдан)</w:t>
            </w: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Адрес:_______________________________________________________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</w:t>
            </w:r>
          </w:p>
          <w:p w:rsidR="00E24664" w:rsidRPr="00D14A5E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Электронная почта: 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</w:t>
            </w: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Телефон:_________________________________________</w:t>
            </w: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24664" w:rsidTr="00E304E9">
        <w:tc>
          <w:tcPr>
            <w:tcW w:w="10420" w:type="dxa"/>
            <w:gridSpan w:val="2"/>
          </w:tcPr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Заявление</w:t>
            </w:r>
          </w:p>
          <w:p w:rsidR="00E24664" w:rsidRPr="00D14A5E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Прошу произвести возврат денежных средств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</w:p>
          <w:p w:rsidR="00E24664" w:rsidRPr="00B34F9B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(указать билет (электронный билет), </w:t>
            </w:r>
            <w:proofErr w:type="gramEnd"/>
          </w:p>
          <w:p w:rsidR="00E24664" w:rsidRPr="00B34F9B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24664" w:rsidRPr="00D14A5E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том числе именной билет,</w:t>
            </w:r>
            <w:r w:rsidRPr="00B34F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абонемент (электронный абонемент), в том числе 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именной абонемент)</w:t>
            </w:r>
          </w:p>
          <w:p w:rsidR="00E24664" w:rsidRDefault="00E24664" w:rsidP="00E24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связи </w:t>
            </w:r>
            <w:r w:rsidRPr="00D14A5E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 xml:space="preserve">с отказом от посещения зрелищного мероприятия по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>причине моей болезни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.                                                           </w:t>
            </w:r>
          </w:p>
        </w:tc>
      </w:tr>
      <w:tr w:rsidR="00E24664" w:rsidTr="00E304E9">
        <w:tc>
          <w:tcPr>
            <w:tcW w:w="5353" w:type="dxa"/>
          </w:tcPr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Наименование зрелищного мероприятия          </w:t>
            </w:r>
          </w:p>
        </w:tc>
        <w:tc>
          <w:tcPr>
            <w:tcW w:w="5067" w:type="dxa"/>
          </w:tcPr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24664" w:rsidTr="00E24664">
        <w:trPr>
          <w:trHeight w:val="570"/>
        </w:trPr>
        <w:tc>
          <w:tcPr>
            <w:tcW w:w="5353" w:type="dxa"/>
          </w:tcPr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Дата, время и место проведения зрелищного мероприятия</w:t>
            </w:r>
          </w:p>
          <w:p w:rsidR="00E304E9" w:rsidRDefault="00E304E9" w:rsidP="00F27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24664" w:rsidTr="00E304E9">
        <w:tc>
          <w:tcPr>
            <w:tcW w:w="5353" w:type="dxa"/>
          </w:tcPr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Место размещения (мес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то, ряд, зона, сектор, уровень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зрительного зала (при наличии)</w:t>
            </w:r>
            <w:proofErr w:type="gramEnd"/>
          </w:p>
        </w:tc>
        <w:tc>
          <w:tcPr>
            <w:tcW w:w="5067" w:type="dxa"/>
          </w:tcPr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24664" w:rsidTr="00E304E9">
        <w:tc>
          <w:tcPr>
            <w:tcW w:w="5353" w:type="dxa"/>
          </w:tcPr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Стоимость билета (электронного билета), в том числе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менного билета, абонемента (электронного абонемента),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том числе именного абонемента (цифрами и прописью)</w:t>
            </w:r>
          </w:p>
        </w:tc>
        <w:tc>
          <w:tcPr>
            <w:tcW w:w="5067" w:type="dxa"/>
          </w:tcPr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24664" w:rsidTr="00E304E9">
        <w:tc>
          <w:tcPr>
            <w:tcW w:w="5353" w:type="dxa"/>
          </w:tcPr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Серия и номер билета, в том числе именного билета, абонемента, в том числе именного абонемента (уникальный номер электронного   билета, электронного абонемента)</w:t>
            </w:r>
          </w:p>
        </w:tc>
        <w:tc>
          <w:tcPr>
            <w:tcW w:w="5067" w:type="dxa"/>
          </w:tcPr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24664" w:rsidTr="00E304E9">
        <w:tc>
          <w:tcPr>
            <w:tcW w:w="5353" w:type="dxa"/>
          </w:tcPr>
          <w:p w:rsidR="00E304E9" w:rsidRP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Информация о форме оплаты покупки билета (электронного билета), в том числе именного билета, абонемента </w:t>
            </w:r>
            <w:r w:rsidRPr="00E2466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(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электронного абонемента), в том числе именного абонемента</w:t>
            </w:r>
            <w:r w:rsidRPr="00E2466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(</w:t>
            </w:r>
            <w:r w:rsidRPr="00D14A5E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 xml:space="preserve">наличный или безналичный расчет; в кассе организации исполнительских искусств, уполномоченного лица или на официальном сайте в </w:t>
            </w:r>
            <w:r w:rsidRPr="00E24664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>и</w:t>
            </w:r>
            <w:r w:rsidRPr="00D14A5E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 xml:space="preserve">нформационно-телекоммуникационной сети </w:t>
            </w:r>
            <w:r w:rsidRPr="00E24664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>«</w:t>
            </w:r>
            <w:r w:rsidRPr="00D14A5E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>Интернет</w:t>
            </w:r>
            <w:r w:rsidRPr="00E24664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>»</w:t>
            </w:r>
            <w:r w:rsidRPr="00D14A5E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 xml:space="preserve">  организации исполнительских искусств, уполномоченного лица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)</w:t>
            </w:r>
          </w:p>
        </w:tc>
        <w:tc>
          <w:tcPr>
            <w:tcW w:w="5067" w:type="dxa"/>
          </w:tcPr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24664" w:rsidTr="00E304E9">
        <w:tc>
          <w:tcPr>
            <w:tcW w:w="10420" w:type="dxa"/>
            <w:gridSpan w:val="2"/>
          </w:tcPr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К настоящему заявлению прилагаю следующие документы (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i/>
                <w:color w:val="22272F"/>
                <w:sz w:val="24"/>
                <w:szCs w:val="24"/>
                <w:lang w:eastAsia="ru-RU"/>
              </w:rPr>
              <w:t>нужное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i/>
                <w:color w:val="22272F"/>
                <w:sz w:val="24"/>
                <w:szCs w:val="24"/>
                <w:lang w:eastAsia="ru-RU"/>
              </w:rPr>
              <w:t xml:space="preserve"> отметить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): </w:t>
            </w:r>
          </w:p>
          <w:p w:rsidR="00E24664" w:rsidRPr="00D14A5E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1) Копия документа, удостоверяющего личность посетителя и</w:t>
            </w:r>
            <w:r w:rsidRPr="00E304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ли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 w:rsidRPr="00E304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его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представителя (в случае, если заявление подается представителем посетителя).                                                           │</w:t>
            </w:r>
          </w:p>
          <w:p w:rsidR="00E24664" w:rsidRPr="00D14A5E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2) Оригинал неиспользованного билета, абонемента, в том числе именного билета, именного абонемента.                                    </w:t>
            </w:r>
          </w:p>
          <w:p w:rsidR="00E24664" w:rsidRPr="00D14A5E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304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) Распечатанная копия неиспользованного электронного билета, электронного абонемента, содержащая реквизиты электронного </w:t>
            </w:r>
            <w:r w:rsidRPr="00E304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билета, электронного абонемента.</w:t>
            </w:r>
          </w:p>
          <w:p w:rsidR="00E24664" w:rsidRPr="00E304E9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304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) Копия</w:t>
            </w:r>
            <w:r w:rsidRPr="00E304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электронного кассового чека. </w:t>
            </w:r>
          </w:p>
          <w:p w:rsidR="00E24664" w:rsidRPr="00D14A5E" w:rsidRDefault="00E24664" w:rsidP="00E24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304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5) Копия листка нетрудоспособности либо справки (медицинского заключения),  </w:t>
            </w:r>
            <w:proofErr w:type="gramStart"/>
            <w:r w:rsidRPr="00E304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выданных</w:t>
            </w:r>
            <w:proofErr w:type="gramEnd"/>
            <w:r w:rsidRPr="00E304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медицинской организацией и подтверждающих факт заболевания посетителя, препятствующего посещению им зрелищного мероприятия.</w:t>
            </w: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304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) 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</w:t>
            </w:r>
          </w:p>
          <w:p w:rsidR="00E24664" w:rsidRPr="00D14A5E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принятом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решении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 возврате денежных средств прошу уведомить:  </w:t>
            </w:r>
          </w:p>
          <w:p w:rsidR="00E24664" w:rsidRPr="00CC6F56" w:rsidRDefault="00E24664" w:rsidP="00E304E9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6F5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телефону, указанному в настоящем заявлении;                 </w:t>
            </w:r>
          </w:p>
          <w:p w:rsidR="00E24664" w:rsidRPr="00CC6F56" w:rsidRDefault="00E24664" w:rsidP="00E304E9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6F5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электронной почте, указанной в настоящем заявлении.           </w:t>
            </w: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  принятом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решении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об отказе в возврате денежных средств прошу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уведомить меня:</w:t>
            </w:r>
          </w:p>
          <w:p w:rsidR="00E24664" w:rsidRPr="00CC6F56" w:rsidRDefault="00E24664" w:rsidP="00E304E9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6F5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почтовым отправлением по адресу, указанному в настоящем заявлении;</w:t>
            </w:r>
          </w:p>
          <w:p w:rsidR="00E24664" w:rsidRPr="00CC6F56" w:rsidRDefault="00E24664" w:rsidP="00E304E9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6F5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электронной почте, указанной в настоящем заявлении;    </w:t>
            </w:r>
          </w:p>
          <w:p w:rsidR="00E24664" w:rsidRPr="00CC6F56" w:rsidRDefault="00E24664" w:rsidP="00E304E9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6F5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вручением уведомления об отказе в возврате денежных средств.      </w:t>
            </w: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 требованиями  к   возврату   билетов   (электронных   билетов),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абонементов   (электронных   абонементов), утвержденными </w:t>
            </w:r>
            <w:hyperlink r:id="rId10" w:anchor="/document/104540/entry/521" w:history="1">
              <w:r w:rsidRPr="00D14A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Основами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законодательства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 культуре, </w:t>
            </w:r>
            <w:hyperlink r:id="rId11" w:anchor="/document/74672542/entry/1000" w:history="1">
              <w:r w:rsidRPr="00D14A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Правилами и  условиями</w:t>
              </w:r>
            </w:hyperlink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возврата  билетов,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абонементов  и  экскурсионных  путевок,  утвержденными   </w:t>
            </w:r>
            <w:hyperlink r:id="rId12" w:anchor="/document/74672542/entry/0" w:history="1">
              <w:r w:rsidRPr="00D14A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Правительства Российской Федерации от  18.09.2020  N 1491,  а   также с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собственным   порядком,   утвержденным   организацией   исполнительских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искусств или музеем, ознакомле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н(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а).</w:t>
            </w:r>
          </w:p>
          <w:p w:rsidR="00E24664" w:rsidRPr="00D14A5E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               │</w:t>
            </w: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Выражаю свое согласие на обработку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АУК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«Вологодская областная государственная филармония им. В.А. Гаврилина»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персональных данных, указанных мной в настоящем    заявлении, в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соответствии с </w:t>
            </w:r>
            <w:hyperlink r:id="rId13" w:anchor="/document/12148567/entry/0" w:history="1">
              <w:r w:rsidRPr="00D14A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от 27.07.2006 N 152-ФЗ "О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персональных данных".                                                </w:t>
            </w: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Согласие действует 1 (один) год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настоящего  заявления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либо до письменного отзыва согласия.    </w:t>
            </w:r>
          </w:p>
          <w:p w:rsidR="00E24664" w:rsidRPr="00D14A5E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____________/_____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_______________                      </w:t>
            </w: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(дата)    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(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подпись)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(фамилия, инициалы)                          </w:t>
            </w: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24664" w:rsidTr="00E304E9">
        <w:tc>
          <w:tcPr>
            <w:tcW w:w="10420" w:type="dxa"/>
            <w:gridSpan w:val="2"/>
          </w:tcPr>
          <w:p w:rsidR="00E24664" w:rsidRPr="00D14A5E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4664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>(</w:t>
            </w:r>
            <w:r w:rsidRPr="00D14A5E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>заполняется организацией исполнительских искусств, музеем или</w:t>
            </w:r>
            <w:r w:rsidRPr="00E24664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 xml:space="preserve">уполномоченным лицом)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                            │</w:t>
            </w: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Заявление принято: "_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__" 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 20___ г. 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____________________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</w:t>
            </w: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(подпись,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расшифровка). </w:t>
            </w: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Заявление зарегистрировано: "_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__" ___________ 20___ г. </w:t>
            </w: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Решение о возврате: 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_________________                             </w:t>
            </w:r>
          </w:p>
          <w:p w:rsidR="00E24664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24664" w:rsidRPr="00D14A5E" w:rsidRDefault="00E24664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</w:tr>
    </w:tbl>
    <w:p w:rsidR="00E24664" w:rsidRDefault="00E24664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24664" w:rsidRDefault="00E24664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Денежные средства в сумме ____________________________________________________________</w:t>
      </w:r>
    </w:p>
    <w:p w:rsidR="00E24664" w:rsidRDefault="00E24664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 (указать цифрами и прописью)</w:t>
      </w:r>
    </w:p>
    <w:p w:rsidR="00E24664" w:rsidRDefault="00E24664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_____________________________________________________________________________________ </w:t>
      </w:r>
      <w:r w:rsidRPr="00E246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получены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E24664" w:rsidRPr="00D14A5E" w:rsidRDefault="00E24664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____________/_____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                      </w:t>
      </w:r>
    </w:p>
    <w:p w:rsidR="00E24664" w:rsidRPr="00D14A5E" w:rsidRDefault="00E24664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(дата)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(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(фамилия, инициалы)        </w:t>
      </w:r>
    </w:p>
    <w:p w:rsidR="00F2778B" w:rsidRDefault="00F2778B">
      <w:pP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 w:type="page"/>
      </w:r>
    </w:p>
    <w:p w:rsidR="00F2778B" w:rsidRPr="00F2778B" w:rsidRDefault="00F2778B" w:rsidP="00F27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F2778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3</w:t>
      </w:r>
    </w:p>
    <w:p w:rsidR="00F2778B" w:rsidRDefault="00F2778B" w:rsidP="00F27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F2778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к приказу генерального директора </w:t>
      </w:r>
      <w:proofErr w:type="gramStart"/>
      <w:r w:rsidRPr="00F2778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от</w:t>
      </w:r>
      <w:proofErr w:type="gramEnd"/>
      <w:r w:rsidRPr="00F2778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____________ №_______</w:t>
      </w:r>
    </w:p>
    <w:p w:rsidR="00F2778B" w:rsidRDefault="00F2778B" w:rsidP="00E3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304E9" w:rsidRPr="00D14A5E" w:rsidRDefault="00E304E9" w:rsidP="00E3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АЯВЛЕНИ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Е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О ВОЗВРАТЕ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 СВЯЗИ СО СМЕРТЬЮ ЧЛЕНА СЕМЬИ ПОСЕТИТЕЛЯ ИЛИ ЕГО БЛИЗКОГО РОДСТВЕННИКА В СООТВЕТСТВИИ С СЕМЕЙНЫМ КОДЕКСОМ РОССИЙСКОЙ ФЕДЕРАЦИИ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БИЛЕТА</w:t>
      </w:r>
      <w:r w:rsidR="00315F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(ЭЛЕКТРОННОГО БИЛЕТА), АБОНЕМЕНТА (ЭЛЕКТРОННОГО АБОНЕМЕНТА), В ТОМ ЧИСЛЕ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ИМЕННОГО БИЛЕТА, ИМЕННОГО АБОНЕМЕНТА,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proofErr w:type="gramStart"/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СОДЕРЖАЩЕГО</w:t>
      </w:r>
      <w:proofErr w:type="gramEnd"/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В ТОМ ЧИСЛЕ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ПОСЕТИТЕЛЯ, НА ПРОВОДИМОЕ ОРГАНИЗАЦИЕЙ ИСПОЛНИТЕЛЬСКИХ ИСКУССТВ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vertAlign w:val="superscript"/>
          <w:lang w:eastAsia="ru-RU"/>
        </w:rPr>
        <w:t> </w:t>
      </w: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И МУЗЕЕМ</w:t>
      </w:r>
    </w:p>
    <w:p w:rsidR="00E304E9" w:rsidRDefault="00E304E9" w:rsidP="00E3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14A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ЗРЕЛИЩНОЕ МЕРОПРИЯТИЕ</w:t>
      </w:r>
    </w:p>
    <w:p w:rsidR="00E304E9" w:rsidRDefault="00E304E9" w:rsidP="00E3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067"/>
      </w:tblGrid>
      <w:tr w:rsidR="00E304E9" w:rsidTr="00E304E9">
        <w:tc>
          <w:tcPr>
            <w:tcW w:w="10420" w:type="dxa"/>
            <w:gridSpan w:val="2"/>
          </w:tcPr>
          <w:p w:rsidR="00E304E9" w:rsidRPr="00D14A5E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АУК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ВО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 «Вологодская областная государственная филармония им. В.А. Гаврилина», </w:t>
            </w:r>
            <w:r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 xml:space="preserve">        </w:t>
            </w:r>
            <w:r w:rsidRPr="00D14A5E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г. Вологда, ул. Лермонтова, д. 21</w:t>
            </w:r>
          </w:p>
          <w:p w:rsidR="00E304E9" w:rsidRPr="00D14A5E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От_____________________________________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(указать фамилию, имя, отчество (последнее - при наличии)  посетителя (его представителя)</w:t>
            </w:r>
            <w:proofErr w:type="gramEnd"/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Документ, удостоверяющий личность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(указать наименование и номер документа, удостоверяющего личность,</w:t>
            </w:r>
            <w:proofErr w:type="gramEnd"/>
          </w:p>
          <w:p w:rsidR="00E304E9" w:rsidRPr="00D14A5E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кем и когда такой документ выдан)</w:t>
            </w: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Адрес:_______________________________________________________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</w:t>
            </w:r>
          </w:p>
          <w:p w:rsidR="00E304E9" w:rsidRPr="00D14A5E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Электронная почта: 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</w:t>
            </w: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Телефон:_________________________________________</w:t>
            </w: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304E9" w:rsidTr="00E304E9">
        <w:tc>
          <w:tcPr>
            <w:tcW w:w="10420" w:type="dxa"/>
            <w:gridSpan w:val="2"/>
          </w:tcPr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Заявление</w:t>
            </w:r>
          </w:p>
          <w:p w:rsidR="00E304E9" w:rsidRPr="00D14A5E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Прошу произвести возврат денежных средств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</w:p>
          <w:p w:rsidR="00E304E9" w:rsidRPr="00B34F9B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(указать билет (электронный билет), </w:t>
            </w:r>
            <w:proofErr w:type="gramEnd"/>
          </w:p>
          <w:p w:rsidR="00E304E9" w:rsidRPr="00B34F9B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304E9" w:rsidRPr="00D14A5E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том числе именной билет,</w:t>
            </w:r>
            <w:r w:rsidRPr="00B34F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абонемент (электронный абонемент), в том числе 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именной абонемент)</w:t>
            </w: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связи </w:t>
            </w:r>
            <w:r w:rsidRPr="00D14A5E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 xml:space="preserve">с отказом от посещения зрелищного мероприятия по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>причине смерти члена моей семьи или моего близкого родственника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.                                                           </w:t>
            </w:r>
          </w:p>
        </w:tc>
      </w:tr>
      <w:tr w:rsidR="00E304E9" w:rsidTr="00E304E9">
        <w:tc>
          <w:tcPr>
            <w:tcW w:w="5353" w:type="dxa"/>
          </w:tcPr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Наименование зрелищного мероприятия          </w:t>
            </w:r>
          </w:p>
        </w:tc>
        <w:tc>
          <w:tcPr>
            <w:tcW w:w="5067" w:type="dxa"/>
          </w:tcPr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304E9" w:rsidTr="00E304E9">
        <w:trPr>
          <w:trHeight w:val="570"/>
        </w:trPr>
        <w:tc>
          <w:tcPr>
            <w:tcW w:w="5353" w:type="dxa"/>
          </w:tcPr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Дата, время и место проведения зрелищного мероприятия</w:t>
            </w: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304E9" w:rsidTr="00E304E9">
        <w:tc>
          <w:tcPr>
            <w:tcW w:w="5353" w:type="dxa"/>
          </w:tcPr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Место размещения (мес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то, ряд, зона, сектор, уровень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зрительного зала (при наличии)</w:t>
            </w:r>
            <w:proofErr w:type="gramEnd"/>
          </w:p>
        </w:tc>
        <w:tc>
          <w:tcPr>
            <w:tcW w:w="5067" w:type="dxa"/>
          </w:tcPr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304E9" w:rsidTr="00E304E9">
        <w:tc>
          <w:tcPr>
            <w:tcW w:w="5353" w:type="dxa"/>
          </w:tcPr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Стоимость билета (электронного билета), в том числе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менного билета, абонемента (электронного абонемента),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том числе именного абонемента (цифрами и прописью)</w:t>
            </w:r>
          </w:p>
        </w:tc>
        <w:tc>
          <w:tcPr>
            <w:tcW w:w="5067" w:type="dxa"/>
          </w:tcPr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304E9" w:rsidTr="00E304E9">
        <w:tc>
          <w:tcPr>
            <w:tcW w:w="5353" w:type="dxa"/>
          </w:tcPr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Серия и номер билета, в том числе именного билета, абонемента, в том числе именного абонемента (уникальный номер электронного   билета, электронного абонемента)</w:t>
            </w:r>
          </w:p>
        </w:tc>
        <w:tc>
          <w:tcPr>
            <w:tcW w:w="5067" w:type="dxa"/>
          </w:tcPr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304E9" w:rsidTr="00E304E9">
        <w:tc>
          <w:tcPr>
            <w:tcW w:w="5353" w:type="dxa"/>
          </w:tcPr>
          <w:p w:rsidR="00E304E9" w:rsidRPr="00E24664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Информация о форме оплаты покупки билета (электронного билета), в том числе именного билета, абонемента </w:t>
            </w:r>
            <w:r w:rsidRPr="00E2466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(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электронного абонемента), в том числе именного абонемента</w:t>
            </w:r>
            <w:r w:rsidRPr="00E2466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(</w:t>
            </w:r>
            <w:r w:rsidRPr="00D14A5E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 xml:space="preserve">наличный или безналичный расчет; в кассе организации исполнительских искусств, уполномоченного лица или на официальном сайте в </w:t>
            </w:r>
            <w:r w:rsidRPr="00E24664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>и</w:t>
            </w:r>
            <w:r w:rsidRPr="00D14A5E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 xml:space="preserve">нформационно-телекоммуникационной сети </w:t>
            </w:r>
            <w:r w:rsidRPr="00E24664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>«</w:t>
            </w:r>
            <w:r w:rsidRPr="00D14A5E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>Интернет</w:t>
            </w:r>
            <w:r w:rsidRPr="00E24664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>»</w:t>
            </w:r>
            <w:r w:rsidRPr="00D14A5E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t xml:space="preserve">  организации исполнительских искусств, </w:t>
            </w:r>
            <w:r w:rsidRPr="00D14A5E">
              <w:rPr>
                <w:rFonts w:ascii="Times New Roman" w:eastAsia="Times New Roman" w:hAnsi="Times New Roman" w:cs="Times New Roman"/>
                <w:i/>
                <w:color w:val="22272F"/>
                <w:lang w:eastAsia="ru-RU"/>
              </w:rPr>
              <w:lastRenderedPageBreak/>
              <w:t>уполномоченного лица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)</w:t>
            </w:r>
          </w:p>
        </w:tc>
        <w:tc>
          <w:tcPr>
            <w:tcW w:w="5067" w:type="dxa"/>
          </w:tcPr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304E9" w:rsidTr="00E304E9">
        <w:tc>
          <w:tcPr>
            <w:tcW w:w="10420" w:type="dxa"/>
            <w:gridSpan w:val="2"/>
          </w:tcPr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К настоящему заявлению прилагаю следующие документы (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i/>
                <w:color w:val="22272F"/>
                <w:sz w:val="24"/>
                <w:szCs w:val="24"/>
                <w:lang w:eastAsia="ru-RU"/>
              </w:rPr>
              <w:t>нужное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i/>
                <w:color w:val="22272F"/>
                <w:sz w:val="24"/>
                <w:szCs w:val="24"/>
                <w:lang w:eastAsia="ru-RU"/>
              </w:rPr>
              <w:t xml:space="preserve"> отметить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): </w:t>
            </w:r>
          </w:p>
          <w:p w:rsidR="00E304E9" w:rsidRPr="00D14A5E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1) Копия документа, удостоверяющего личность посетителя и</w:t>
            </w:r>
            <w:r w:rsidRPr="00E304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ли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 w:rsidRPr="00E304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его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представителя (в случае, если заявление подается представителем посетителя).                                                           │</w:t>
            </w:r>
          </w:p>
          <w:p w:rsidR="00E304E9" w:rsidRPr="00D14A5E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2) Оригинал неиспользованного билета, абонемента, в том числе именного билета, именного абонемента.                                    </w:t>
            </w:r>
          </w:p>
          <w:p w:rsidR="00E304E9" w:rsidRPr="00D14A5E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304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) Распечатанная копия неиспользованного электронного билета, электронного абонемента, содержащая реквизиты электронного </w:t>
            </w:r>
            <w:r w:rsidRPr="00E304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билета, электронного абонемента.</w:t>
            </w:r>
          </w:p>
          <w:p w:rsidR="00E304E9" w:rsidRP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E304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) Копия</w:t>
            </w:r>
            <w:r w:rsidRPr="00E304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электронного кассового чека. </w:t>
            </w:r>
          </w:p>
          <w:p w:rsidR="00315FE6" w:rsidRDefault="00D20EA9" w:rsidP="00D2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) Копии документов, подтверждающих законное представительство, или оформленная надлежащим </w:t>
            </w:r>
            <w:r w:rsidR="00315FE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образом </w:t>
            </w:r>
            <w:r w:rsidR="00315FE6" w:rsidRPr="00D14A5E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доверенность (в случае, если заявление подается представителем посетителя).</w:t>
            </w:r>
            <w:r w:rsidR="00315FE6"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</w:p>
          <w:p w:rsidR="00315FE6" w:rsidRDefault="00D20EA9" w:rsidP="00D2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6) </w:t>
            </w:r>
            <w:r w:rsidRPr="00D20EA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Копия свидетельства о смерти лица, являвшегося членом семьи посетителя или его близким родственником либо копия свидетельства (справки) о смерти такого лица, выданного отделом записи актов</w:t>
            </w:r>
            <w:r w:rsidR="00315FE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 w:rsidRPr="00D20EA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гражданского состояния. </w:t>
            </w:r>
          </w:p>
          <w:p w:rsidR="00D20EA9" w:rsidRDefault="00D20EA9" w:rsidP="00D2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D20EA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7) 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</w:t>
            </w:r>
            <w:proofErr w:type="spellStart"/>
            <w:r w:rsidRPr="00D20EA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неполнородными</w:t>
            </w:r>
            <w:proofErr w:type="spellEnd"/>
            <w:r w:rsidRPr="00D20EA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братом или сестрой). </w:t>
            </w:r>
            <w:proofErr w:type="gramEnd"/>
          </w:p>
          <w:p w:rsidR="00E304E9" w:rsidRPr="00D14A5E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</w:t>
            </w:r>
          </w:p>
          <w:p w:rsidR="00E304E9" w:rsidRDefault="00E304E9" w:rsidP="00D2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принятом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решении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 возврате денежных средств прошу уведомить:  </w:t>
            </w:r>
          </w:p>
          <w:p w:rsidR="00E304E9" w:rsidRPr="00CC6F56" w:rsidRDefault="00E304E9" w:rsidP="00D20EA9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6F5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телефону, указанному в настоящем заявлении;                 </w:t>
            </w:r>
          </w:p>
          <w:p w:rsidR="00E304E9" w:rsidRPr="00CC6F56" w:rsidRDefault="00E304E9" w:rsidP="00D20EA9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6F5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электронной почте, указанной в настоящем заявлении.           </w:t>
            </w:r>
          </w:p>
          <w:p w:rsidR="00E304E9" w:rsidRDefault="00E304E9" w:rsidP="00D2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 принятом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решении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об отказе в возврате денежных средств прошу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уведомить меня:</w:t>
            </w:r>
          </w:p>
          <w:p w:rsidR="00E304E9" w:rsidRPr="00CC6F56" w:rsidRDefault="00E304E9" w:rsidP="00D20EA9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6F5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почтовым отправлением по адресу, указанному в настоящем заявлении;</w:t>
            </w:r>
          </w:p>
          <w:p w:rsidR="00E304E9" w:rsidRPr="00CC6F56" w:rsidRDefault="00E304E9" w:rsidP="00D20EA9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6F5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 электронной почте, указанной в настоящем заявлении;    </w:t>
            </w:r>
          </w:p>
          <w:p w:rsidR="00E304E9" w:rsidRPr="00CC6F56" w:rsidRDefault="00E304E9" w:rsidP="00D20EA9">
            <w:pPr>
              <w:pStyle w:val="a4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6F5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вручением уведомления об отказе в возврате денежных средств.      </w:t>
            </w:r>
          </w:p>
          <w:p w:rsidR="00E304E9" w:rsidRPr="00315FE6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 требованиями  к   возврату   билетов   (электронных   билетов),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абонементов   (электронных   абонементов), утвержденными </w:t>
            </w:r>
            <w:hyperlink r:id="rId14" w:anchor="/document/104540/entry/521" w:history="1">
              <w:r w:rsidRPr="00D14A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Основами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законодательства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 культуре, </w:t>
            </w:r>
            <w:hyperlink r:id="rId15" w:anchor="/document/74672542/entry/1000" w:history="1">
              <w:r w:rsidRPr="00D14A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Правилами и  условиями</w:t>
              </w:r>
            </w:hyperlink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возврата  билетов,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абонементов  и  экскурсионных  путевок,  утвержденными   </w:t>
            </w:r>
            <w:hyperlink r:id="rId16" w:anchor="/document/74672542/entry/0" w:history="1">
              <w:r w:rsidRPr="00D14A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постановлением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Правительства Российской Федерации от  18.09.2020  N 1491,  а   также с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собственным   порядком,   утвержденным   организацией   исполнительских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искусств или музеем, ознакомле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н(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а).</w:t>
            </w:r>
          </w:p>
          <w:p w:rsidR="00315FE6" w:rsidRPr="00315FE6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315FE6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                                   </w:t>
            </w: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Выражаю свое согласие на обработку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АУК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«Вологодская областная государственная филармония им. В.А. Гаврилина»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персональных данных, указанных мной в настоящем    заявлении, в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соответствии с </w:t>
            </w:r>
            <w:hyperlink r:id="rId17" w:anchor="/document/12148567/entry/0" w:history="1">
              <w:r w:rsidRPr="00D14A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от 27.07.2006 N 152-ФЗ "О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персональных данных".                                                </w:t>
            </w: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Согласие действует 1 (один) год </w:t>
            </w:r>
            <w:proofErr w:type="gramStart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настоящего  заявления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либо до письменного отзыва согласия.    </w:t>
            </w:r>
          </w:p>
          <w:p w:rsidR="00E304E9" w:rsidRPr="00D14A5E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____________/_____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_______________                      </w:t>
            </w: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(дата)    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(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подпись)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(фамилия, инициалы)                          </w:t>
            </w: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304E9" w:rsidTr="00E304E9">
        <w:tc>
          <w:tcPr>
            <w:tcW w:w="10420" w:type="dxa"/>
            <w:gridSpan w:val="2"/>
          </w:tcPr>
          <w:p w:rsidR="00E304E9" w:rsidRPr="00D14A5E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24664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>(</w:t>
            </w:r>
            <w:r w:rsidRPr="00D14A5E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>заполняется организацией исполнительских искусств, музеем или</w:t>
            </w:r>
            <w:r w:rsidRPr="00E24664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D14A5E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lang w:eastAsia="ru-RU"/>
              </w:rPr>
              <w:t xml:space="preserve">уполномоченным лицом)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                            │</w:t>
            </w: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Заявление принято: "_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__" 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 20___ г. ______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____________________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</w:t>
            </w: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(подпись,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расшифровка). </w:t>
            </w: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Заявление зарегистрировано: "_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__" ___________ 20___ г. </w:t>
            </w: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Решение о возврате: _____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___________________________________________</w:t>
            </w:r>
            <w:r w:rsidRPr="00D14A5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_________________                             </w:t>
            </w:r>
          </w:p>
          <w:p w:rsidR="00E304E9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E304E9" w:rsidRPr="00D14A5E" w:rsidRDefault="00E304E9" w:rsidP="00E30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</w:tr>
    </w:tbl>
    <w:p w:rsidR="00E304E9" w:rsidRDefault="00E304E9" w:rsidP="00E3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304E9" w:rsidRDefault="00E304E9" w:rsidP="00E3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Денежные средства в сумме ____________________________________________________________</w:t>
      </w:r>
    </w:p>
    <w:p w:rsidR="00E304E9" w:rsidRDefault="00E304E9" w:rsidP="00E3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 (указать цифрами и прописью)</w:t>
      </w:r>
    </w:p>
    <w:p w:rsidR="00E304E9" w:rsidRDefault="00E304E9" w:rsidP="00E3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 </w:t>
      </w:r>
      <w:r w:rsidRPr="00E2466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получены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E304E9" w:rsidRPr="00D14A5E" w:rsidRDefault="00E304E9" w:rsidP="00E30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____________/_____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                      </w:t>
      </w:r>
    </w:p>
    <w:p w:rsidR="00E24664" w:rsidRPr="00D14A5E" w:rsidRDefault="00E304E9" w:rsidP="00E2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(дата)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(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 w:rsidRPr="00D14A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(фамилия, инициалы)        </w:t>
      </w:r>
    </w:p>
    <w:sectPr w:rsidR="00E24664" w:rsidRPr="00D14A5E" w:rsidSect="00F2778B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2C5"/>
    <w:multiLevelType w:val="hybridMultilevel"/>
    <w:tmpl w:val="D8361C32"/>
    <w:lvl w:ilvl="0" w:tplc="EAC2A65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A45B8"/>
    <w:multiLevelType w:val="hybridMultilevel"/>
    <w:tmpl w:val="BB461206"/>
    <w:lvl w:ilvl="0" w:tplc="EAC2A65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5E"/>
    <w:rsid w:val="00315FE6"/>
    <w:rsid w:val="00B34F9B"/>
    <w:rsid w:val="00BB527B"/>
    <w:rsid w:val="00CC6F56"/>
    <w:rsid w:val="00D14A5E"/>
    <w:rsid w:val="00D20EA9"/>
    <w:rsid w:val="00E24664"/>
    <w:rsid w:val="00E304E9"/>
    <w:rsid w:val="00F2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3</cp:revision>
  <cp:lastPrinted>2021-07-30T07:02:00Z</cp:lastPrinted>
  <dcterms:created xsi:type="dcterms:W3CDTF">2021-07-27T12:22:00Z</dcterms:created>
  <dcterms:modified xsi:type="dcterms:W3CDTF">2021-07-30T07:03:00Z</dcterms:modified>
</cp:coreProperties>
</file>