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  <w:gridCol w:w="3897"/>
      </w:tblGrid>
      <w:tr w:rsidR="003B5661" w:rsidRPr="009F586C" w:rsidTr="009F586C">
        <w:tc>
          <w:tcPr>
            <w:tcW w:w="8720" w:type="dxa"/>
          </w:tcPr>
          <w:tbl>
            <w:tblPr>
              <w:tblStyle w:val="a3"/>
              <w:tblpPr w:leftFromText="180" w:rightFromText="180" w:vertAnchor="text" w:horzAnchor="margin" w:tblpY="1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8"/>
            </w:tblGrid>
            <w:tr w:rsidR="006D4B7C" w:rsidRPr="009F586C" w:rsidTr="006D4B7C">
              <w:tc>
                <w:tcPr>
                  <w:tcW w:w="2518" w:type="dxa"/>
                </w:tcPr>
                <w:p w:rsidR="006D4B7C" w:rsidRPr="009F586C" w:rsidRDefault="006D4B7C" w:rsidP="006D4B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586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D94BFB5" wp14:editId="1E8B37A8">
                            <wp:simplePos x="0" y="0"/>
                            <wp:positionH relativeFrom="column">
                              <wp:posOffset>1472890</wp:posOffset>
                            </wp:positionH>
                            <wp:positionV relativeFrom="paragraph">
                              <wp:posOffset>274881</wp:posOffset>
                            </wp:positionV>
                            <wp:extent cx="637953" cy="244549"/>
                            <wp:effectExtent l="38100" t="57150" r="67310" b="79375"/>
                            <wp:wrapNone/>
                            <wp:docPr id="17" name="Прямая со стрелкой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37953" cy="24454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7" o:spid="_x0000_s1026" type="#_x0000_t32" style="position:absolute;margin-left:116pt;margin-top:21.65pt;width:50.25pt;height:19.2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" strokecolor="windowText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9F586C">
                    <w:rPr>
                      <w:rFonts w:ascii="Arial" w:hAnsi="Arial" w:cs="Arial"/>
                      <w:sz w:val="20"/>
                      <w:szCs w:val="20"/>
                    </w:rPr>
                    <w:t>Секретарь руководителя</w:t>
                  </w:r>
                </w:p>
              </w:tc>
            </w:tr>
          </w:tbl>
          <w:p w:rsidR="003B5661" w:rsidRPr="009F586C" w:rsidRDefault="003B5661" w:rsidP="00107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1B1970" w:rsidRPr="009F586C" w:rsidRDefault="001B1970" w:rsidP="003B5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61" w:rsidRPr="009F586C" w:rsidRDefault="00791611" w:rsidP="003B5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F58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1625F2" w:rsidRDefault="00791611" w:rsidP="00AE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к приказу г</w:t>
            </w:r>
            <w:r w:rsidR="003B5661" w:rsidRPr="009F586C">
              <w:rPr>
                <w:rFonts w:ascii="Times New Roman" w:hAnsi="Times New Roman" w:cs="Times New Roman"/>
                <w:sz w:val="20"/>
                <w:szCs w:val="20"/>
              </w:rPr>
              <w:t>енеральн</w:t>
            </w: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B5661" w:rsidRPr="009F586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5661" w:rsidRPr="009F5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661" w:rsidRDefault="00791611" w:rsidP="00AE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E4047" w:rsidRPr="009F586C">
              <w:rPr>
                <w:rFonts w:ascii="Times New Roman" w:hAnsi="Times New Roman" w:cs="Times New Roman"/>
                <w:sz w:val="20"/>
                <w:szCs w:val="20"/>
              </w:rPr>
              <w:t xml:space="preserve">12.04.2023 </w:t>
            </w: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E4047" w:rsidRPr="009F586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6D4B7C" w:rsidRDefault="006D4B7C" w:rsidP="00AE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7C" w:rsidRDefault="006D4B7C" w:rsidP="00AE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B7C" w:rsidRPr="009F586C" w:rsidRDefault="006D4B7C" w:rsidP="00AE40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229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6D4B7C" w:rsidRPr="009F586C" w:rsidTr="006D4B7C">
        <w:tc>
          <w:tcPr>
            <w:tcW w:w="2268" w:type="dxa"/>
          </w:tcPr>
          <w:p w:rsidR="006D4B7C" w:rsidRDefault="006D4B7C" w:rsidP="006D4B7C">
            <w:pPr>
              <w:ind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86C">
              <w:rPr>
                <w:rFonts w:ascii="Arial" w:hAnsi="Arial" w:cs="Arial"/>
                <w:sz w:val="20"/>
                <w:szCs w:val="20"/>
              </w:rPr>
              <w:t xml:space="preserve">Советник </w:t>
            </w:r>
          </w:p>
          <w:p w:rsidR="006D4B7C" w:rsidRPr="009F586C" w:rsidRDefault="006D4B7C" w:rsidP="006D4B7C">
            <w:pPr>
              <w:ind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86C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</w:tr>
    </w:tbl>
    <w:tbl>
      <w:tblPr>
        <w:tblStyle w:val="a3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6D4B7C" w:rsidRPr="009F586C" w:rsidTr="006D4B7C">
        <w:tc>
          <w:tcPr>
            <w:tcW w:w="2518" w:type="dxa"/>
          </w:tcPr>
          <w:p w:rsidR="006D4B7C" w:rsidRDefault="006D4B7C" w:rsidP="006D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7C" w:rsidRDefault="006D4B7C" w:rsidP="006D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946814E" wp14:editId="70DB550A">
                      <wp:simplePos x="0" y="0"/>
                      <wp:positionH relativeFrom="column">
                        <wp:posOffset>1535179</wp:posOffset>
                      </wp:positionH>
                      <wp:positionV relativeFrom="paragraph">
                        <wp:posOffset>98085</wp:posOffset>
                      </wp:positionV>
                      <wp:extent cx="640080" cy="0"/>
                      <wp:effectExtent l="57150" t="76200" r="0" b="1524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0.9pt;margin-top:7.7pt;width:50.4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F586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5A5A51" wp14:editId="0A47AEAB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210185</wp:posOffset>
                      </wp:positionV>
                      <wp:extent cx="640080" cy="300990"/>
                      <wp:effectExtent l="38100" t="38100" r="64770" b="990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080" cy="300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1.4pt;margin-top:16.55pt;width:50.4pt;height:23.7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Специалист по ГО и ЧС</w:t>
            </w:r>
          </w:p>
          <w:p w:rsidR="006D4B7C" w:rsidRPr="009F586C" w:rsidRDefault="006D4B7C" w:rsidP="006D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4CF" w:rsidRPr="009F586C" w:rsidRDefault="009F586C" w:rsidP="002224CF">
      <w:pPr>
        <w:jc w:val="center"/>
        <w:rPr>
          <w:rFonts w:ascii="Arial" w:hAnsi="Arial" w:cs="Arial"/>
          <w:sz w:val="20"/>
          <w:szCs w:val="20"/>
        </w:rPr>
      </w:pPr>
      <w:r w:rsidRPr="009F586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4B071" wp14:editId="3D519380">
                <wp:simplePos x="0" y="0"/>
                <wp:positionH relativeFrom="column">
                  <wp:posOffset>539115</wp:posOffset>
                </wp:positionH>
                <wp:positionV relativeFrom="paragraph">
                  <wp:posOffset>172720</wp:posOffset>
                </wp:positionV>
                <wp:extent cx="47625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7C" w:rsidRPr="00171800" w:rsidRDefault="0010707C" w:rsidP="001070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8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Генеральный 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.45pt;margin-top:13.6pt;width:3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" fillcolor="white [3201]" strokecolor="black [3200]" strokeweight="2pt">
                <v:textbox>
                  <w:txbxContent>
                    <w:p w:rsidR="0010707C" w:rsidRPr="00171800" w:rsidRDefault="0010707C" w:rsidP="001070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8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Генеральный 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10707C" w:rsidRPr="009F586C" w:rsidRDefault="006D4B7C" w:rsidP="001070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86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C23F9D" wp14:editId="0B0F4D65">
                <wp:simplePos x="0" y="0"/>
                <wp:positionH relativeFrom="column">
                  <wp:posOffset>5308600</wp:posOffset>
                </wp:positionH>
                <wp:positionV relativeFrom="paragraph">
                  <wp:posOffset>21590</wp:posOffset>
                </wp:positionV>
                <wp:extent cx="935355" cy="0"/>
                <wp:effectExtent l="0" t="76200" r="17145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8pt;margin-top:1.7pt;width:73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611" w:rsidRPr="009F586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2518"/>
      </w:tblGrid>
      <w:tr w:rsidR="006D4B7C" w:rsidRPr="009F586C" w:rsidTr="006D4B7C">
        <w:tc>
          <w:tcPr>
            <w:tcW w:w="2518" w:type="dxa"/>
          </w:tcPr>
          <w:p w:rsidR="006D4B7C" w:rsidRDefault="006D4B7C" w:rsidP="006D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7C" w:rsidRDefault="006D4B7C" w:rsidP="006D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  <w:p w:rsidR="006D4B7C" w:rsidRPr="009F586C" w:rsidRDefault="006D4B7C" w:rsidP="006D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07C" w:rsidRPr="0010707C" w:rsidRDefault="001625F2" w:rsidP="0010707C">
      <w:pPr>
        <w:jc w:val="right"/>
        <w:rPr>
          <w:rFonts w:ascii="Times New Roman" w:hAnsi="Times New Roman" w:cs="Times New Roman"/>
          <w:sz w:val="28"/>
          <w:szCs w:val="28"/>
        </w:rPr>
      </w:pPr>
      <w:r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C14EF" wp14:editId="215BC3CE">
                <wp:simplePos x="0" y="0"/>
                <wp:positionH relativeFrom="column">
                  <wp:posOffset>527050</wp:posOffset>
                </wp:positionH>
                <wp:positionV relativeFrom="paragraph">
                  <wp:posOffset>3272155</wp:posOffset>
                </wp:positionV>
                <wp:extent cx="1962150" cy="7239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10707C" w:rsidRDefault="001E2878" w:rsidP="00BC40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Художественный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41.5pt;margin-top:257.65pt;width:154.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" fillcolor="white [3201]" strokecolor="black [3200]" strokeweight="2pt">
                <v:textbox>
                  <w:txbxContent>
                    <w:p w:rsidR="00712118" w:rsidRPr="0010707C" w:rsidRDefault="001E2878" w:rsidP="00BC40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Художественный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9F1CA" wp14:editId="242D9EBD">
                <wp:simplePos x="0" y="0"/>
                <wp:positionH relativeFrom="column">
                  <wp:posOffset>-1857552</wp:posOffset>
                </wp:positionH>
                <wp:positionV relativeFrom="paragraph">
                  <wp:posOffset>1831532</wp:posOffset>
                </wp:positionV>
                <wp:extent cx="2049780" cy="968390"/>
                <wp:effectExtent l="0" t="0" r="26670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968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FA" w:rsidRPr="00712118" w:rsidRDefault="00DD5AFA" w:rsidP="007121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21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821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генерального директора</w:t>
                            </w:r>
                            <w:r w:rsidR="009F58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по творческим вопросам</w:t>
                            </w:r>
                            <w:r w:rsidR="00821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146.25pt;margin-top:144.2pt;width:161.4pt;height: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" fillcolor="white [3201]" strokecolor="black [3200]" strokeweight="2pt">
                <v:textbox>
                  <w:txbxContent>
                    <w:p w:rsidR="00DD5AFA" w:rsidRPr="00712118" w:rsidRDefault="00DD5AFA" w:rsidP="0071211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21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Заместитель </w:t>
                      </w:r>
                      <w:r w:rsidR="00821200">
                        <w:rPr>
                          <w:rFonts w:ascii="Arial" w:hAnsi="Arial" w:cs="Arial"/>
                          <w:sz w:val="24"/>
                          <w:szCs w:val="24"/>
                        </w:rPr>
                        <w:t>генерального директора</w:t>
                      </w:r>
                      <w:r w:rsidR="009F58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по творческим вопросам</w:t>
                      </w:r>
                      <w:r w:rsidR="008212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F6FA9" wp14:editId="07DB6650">
                <wp:simplePos x="0" y="0"/>
                <wp:positionH relativeFrom="column">
                  <wp:posOffset>-818515</wp:posOffset>
                </wp:positionH>
                <wp:positionV relativeFrom="paragraph">
                  <wp:posOffset>1521460</wp:posOffset>
                </wp:positionV>
                <wp:extent cx="0" cy="304800"/>
                <wp:effectExtent l="95250" t="19050" r="952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64.45pt;margin-top:119.8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0BC38" wp14:editId="5C7169D0">
                <wp:simplePos x="0" y="0"/>
                <wp:positionH relativeFrom="column">
                  <wp:posOffset>-817245</wp:posOffset>
                </wp:positionH>
                <wp:positionV relativeFrom="paragraph">
                  <wp:posOffset>1492102</wp:posOffset>
                </wp:positionV>
                <wp:extent cx="7505700" cy="31750"/>
                <wp:effectExtent l="38100" t="38100" r="57150" b="825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5pt,117.5pt" to="526.6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D4B7C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5369E" wp14:editId="2B3D0E03">
                <wp:simplePos x="0" y="0"/>
                <wp:positionH relativeFrom="column">
                  <wp:posOffset>3267341</wp:posOffset>
                </wp:positionH>
                <wp:positionV relativeFrom="paragraph">
                  <wp:posOffset>396137</wp:posOffset>
                </wp:positionV>
                <wp:extent cx="1857375" cy="925032"/>
                <wp:effectExtent l="0" t="0" r="28575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5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6D4B7C" w:rsidRDefault="00712118" w:rsidP="00712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B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</w:t>
                            </w:r>
                            <w:r w:rsidR="000F3D2C" w:rsidRPr="006D4B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6D4B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455042" w:rsidRPr="006D4B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организационно-</w:t>
                            </w:r>
                            <w:r w:rsidR="00FF61FC" w:rsidRPr="006D4B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хозяйственной</w:t>
                            </w:r>
                            <w:r w:rsidR="00455042" w:rsidRPr="006D4B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деятельности</w:t>
                            </w:r>
                          </w:p>
                          <w:p w:rsidR="00712118" w:rsidRPr="0010707C" w:rsidRDefault="00712118" w:rsidP="00712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257.25pt;margin-top:31.2pt;width:146.25pt;height:7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" fillcolor="white [3201]" strokecolor="black [3200]" strokeweight="2pt">
                <v:textbox>
                  <w:txbxContent>
                    <w:p w:rsidR="00712118" w:rsidRPr="006D4B7C" w:rsidRDefault="00712118" w:rsidP="00712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B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</w:t>
                      </w:r>
                      <w:r w:rsidR="000F3D2C" w:rsidRPr="006D4B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6D4B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 </w:t>
                      </w:r>
                      <w:r w:rsidR="00455042" w:rsidRPr="006D4B7C">
                        <w:rPr>
                          <w:rFonts w:ascii="Arial" w:hAnsi="Arial" w:cs="Arial"/>
                          <w:sz w:val="20"/>
                          <w:szCs w:val="20"/>
                        </w:rPr>
                        <w:t>организационно-</w:t>
                      </w:r>
                      <w:r w:rsidR="00FF61FC" w:rsidRPr="006D4B7C">
                        <w:rPr>
                          <w:rFonts w:ascii="Arial" w:hAnsi="Arial" w:cs="Arial"/>
                          <w:sz w:val="20"/>
                          <w:szCs w:val="20"/>
                        </w:rPr>
                        <w:t>хозяйственной</w:t>
                      </w:r>
                      <w:r w:rsidR="00455042" w:rsidRPr="006D4B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деятельности</w:t>
                      </w:r>
                    </w:p>
                    <w:p w:rsidR="00712118" w:rsidRPr="0010707C" w:rsidRDefault="00712118" w:rsidP="007121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F33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4F4EEC" wp14:editId="5D9398A9">
                <wp:simplePos x="0" y="0"/>
                <wp:positionH relativeFrom="column">
                  <wp:posOffset>5827395</wp:posOffset>
                </wp:positionH>
                <wp:positionV relativeFrom="paragraph">
                  <wp:posOffset>1806575</wp:posOffset>
                </wp:positionV>
                <wp:extent cx="1828800" cy="871855"/>
                <wp:effectExtent l="0" t="0" r="19050" b="234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3F6" w:rsidRDefault="00C173F6" w:rsidP="00A33A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6A23" w:rsidRPr="00712118" w:rsidRDefault="006B2F33" w:rsidP="00746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Административно-хозяйственный отдел</w:t>
                            </w:r>
                          </w:p>
                          <w:p w:rsidR="00171800" w:rsidRPr="0010707C" w:rsidRDefault="00171800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458.85pt;margin-top:142.25pt;width:2in;height:6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" fillcolor="white [3201]" strokecolor="black [3200]" strokeweight="2pt">
                <v:textbox>
                  <w:txbxContent>
                    <w:p w:rsidR="00C173F6" w:rsidRDefault="00C173F6" w:rsidP="00A33A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6A23" w:rsidRPr="00712118" w:rsidRDefault="006B2F33" w:rsidP="00746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Административно-хозяйственный отдел</w:t>
                      </w:r>
                    </w:p>
                    <w:p w:rsidR="00171800" w:rsidRPr="0010707C" w:rsidRDefault="00171800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F33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547EF0" wp14:editId="7E96741B">
                <wp:simplePos x="0" y="0"/>
                <wp:positionH relativeFrom="column">
                  <wp:posOffset>788094</wp:posOffset>
                </wp:positionH>
                <wp:positionV relativeFrom="paragraph">
                  <wp:posOffset>1828461</wp:posOffset>
                </wp:positionV>
                <wp:extent cx="1512570" cy="1137684"/>
                <wp:effectExtent l="0" t="0" r="11430" b="2476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1137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5" w:rsidRPr="00712118" w:rsidRDefault="00B54F08" w:rsidP="008179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Художественны</w:t>
                            </w:r>
                            <w:r w:rsidR="001E28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 руководители,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т</w:t>
                            </w:r>
                            <w:r w:rsidR="00A81A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ворческие коллективы</w:t>
                            </w:r>
                            <w:r w:rsidR="008179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1AC5" w:rsidRPr="0010707C" w:rsidRDefault="00A81AC5" w:rsidP="00A81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1" style="position:absolute;left:0;text-align:left;margin-left:62.05pt;margin-top:143.95pt;width:119.1pt;height:8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" fillcolor="white [3201]" strokecolor="black [3200]" strokeweight="2pt">
                <v:textbox>
                  <w:txbxContent>
                    <w:p w:rsidR="00A81AC5" w:rsidRPr="00712118" w:rsidRDefault="00B54F08" w:rsidP="0081790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Художественны</w:t>
                      </w:r>
                      <w:r w:rsidR="001E2878">
                        <w:rPr>
                          <w:rFonts w:ascii="Arial" w:hAnsi="Arial" w:cs="Arial"/>
                          <w:sz w:val="24"/>
                          <w:szCs w:val="24"/>
                        </w:rPr>
                        <w:t>е руководители,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т</w:t>
                      </w:r>
                      <w:r w:rsidR="00A81AC5">
                        <w:rPr>
                          <w:rFonts w:ascii="Arial" w:hAnsi="Arial" w:cs="Arial"/>
                          <w:sz w:val="24"/>
                          <w:szCs w:val="24"/>
                        </w:rPr>
                        <w:t>ворческие коллективы</w:t>
                      </w:r>
                      <w:r w:rsidR="008179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1AC5" w:rsidRPr="0010707C" w:rsidRDefault="00A81AC5" w:rsidP="00A81A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F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F1357B" wp14:editId="7C9DA265">
                <wp:simplePos x="0" y="0"/>
                <wp:positionH relativeFrom="column">
                  <wp:posOffset>6701155</wp:posOffset>
                </wp:positionH>
                <wp:positionV relativeFrom="paragraph">
                  <wp:posOffset>1493520</wp:posOffset>
                </wp:positionV>
                <wp:extent cx="0" cy="304800"/>
                <wp:effectExtent l="95250" t="19050" r="952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27.65pt;margin-top:117.6pt;width:0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2F33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C007D" wp14:editId="385BA8BB">
                <wp:simplePos x="0" y="0"/>
                <wp:positionH relativeFrom="column">
                  <wp:posOffset>3339908</wp:posOffset>
                </wp:positionH>
                <wp:positionV relativeFrom="paragraph">
                  <wp:posOffset>1807195</wp:posOffset>
                </wp:positionV>
                <wp:extent cx="1962150" cy="871870"/>
                <wp:effectExtent l="0" t="0" r="19050" b="234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7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10707C" w:rsidRDefault="00746A23" w:rsidP="006B2F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6B2F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 финансовому и кадровому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263pt;margin-top:142.3pt;width:154.5pt;height:6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" fillcolor="white [3201]" strokecolor="black [3200]" strokeweight="2pt">
                <v:textbox>
                  <w:txbxContent>
                    <w:p w:rsidR="00171800" w:rsidRPr="0010707C" w:rsidRDefault="00746A23" w:rsidP="006B2F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Отдел </w:t>
                      </w:r>
                      <w:r w:rsidR="006B2F33">
                        <w:rPr>
                          <w:rFonts w:ascii="Arial" w:hAnsi="Arial" w:cs="Arial"/>
                          <w:sz w:val="24"/>
                          <w:szCs w:val="24"/>
                        </w:rPr>
                        <w:t>по финансовому и кадровому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="006B2F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64E84C" wp14:editId="4D3087B2">
                <wp:simplePos x="0" y="0"/>
                <wp:positionH relativeFrom="column">
                  <wp:posOffset>4352615</wp:posOffset>
                </wp:positionH>
                <wp:positionV relativeFrom="paragraph">
                  <wp:posOffset>1521977</wp:posOffset>
                </wp:positionV>
                <wp:extent cx="0" cy="304800"/>
                <wp:effectExtent l="95250" t="19050" r="952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2.75pt;margin-top:119.85pt;width:0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2F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D29A91" wp14:editId="7F80A3E2">
                <wp:simplePos x="0" y="0"/>
                <wp:positionH relativeFrom="column">
                  <wp:posOffset>1598783</wp:posOffset>
                </wp:positionH>
                <wp:positionV relativeFrom="paragraph">
                  <wp:posOffset>1521977</wp:posOffset>
                </wp:positionV>
                <wp:extent cx="0" cy="304800"/>
                <wp:effectExtent l="95250" t="19050" r="952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5.9pt;margin-top:119.85pt;width:0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57A6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5F1901" wp14:editId="3E4F1979">
                <wp:simplePos x="0" y="0"/>
                <wp:positionH relativeFrom="column">
                  <wp:posOffset>-1853565</wp:posOffset>
                </wp:positionH>
                <wp:positionV relativeFrom="paragraph">
                  <wp:posOffset>3745865</wp:posOffset>
                </wp:positionV>
                <wp:extent cx="2011680" cy="800100"/>
                <wp:effectExtent l="0" t="0" r="2667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712118" w:rsidRDefault="009214DE" w:rsidP="00171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</w:t>
                            </w:r>
                            <w:r w:rsidR="004550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технического обеспечения концертной деятельности</w:t>
                            </w:r>
                          </w:p>
                          <w:p w:rsidR="00171800" w:rsidRPr="0010707C" w:rsidRDefault="00171800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-145.95pt;margin-top:294.95pt;width:158.4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" fillcolor="white [3201]" strokecolor="black [3200]" strokeweight="2pt">
                <v:textbox>
                  <w:txbxContent>
                    <w:p w:rsidR="00171800" w:rsidRPr="00712118" w:rsidRDefault="009214DE" w:rsidP="00171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</w:t>
                      </w:r>
                      <w:r w:rsidR="004550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A6E26">
                        <w:rPr>
                          <w:rFonts w:ascii="Arial" w:hAnsi="Arial" w:cs="Arial"/>
                          <w:sz w:val="24"/>
                          <w:szCs w:val="24"/>
                        </w:rPr>
                        <w:t>технического обеспечения концертной деятельности</w:t>
                      </w:r>
                    </w:p>
                    <w:p w:rsidR="00171800" w:rsidRPr="0010707C" w:rsidRDefault="00171800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57A6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911630" wp14:editId="080D2A79">
                <wp:simplePos x="0" y="0"/>
                <wp:positionH relativeFrom="column">
                  <wp:posOffset>-1853565</wp:posOffset>
                </wp:positionH>
                <wp:positionV relativeFrom="paragraph">
                  <wp:posOffset>4751705</wp:posOffset>
                </wp:positionV>
                <wp:extent cx="2011680" cy="6400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FC" w:rsidRDefault="007957A6" w:rsidP="008179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рекламы и связей с общественностью</w:t>
                            </w:r>
                          </w:p>
                          <w:p w:rsidR="0081790E" w:rsidRPr="00712118" w:rsidRDefault="0081790E" w:rsidP="0081790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40FC" w:rsidRDefault="005840FC" w:rsidP="005840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40FC" w:rsidRDefault="005840FC" w:rsidP="005840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40FC" w:rsidRDefault="005840FC" w:rsidP="005840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40FC" w:rsidRPr="00E563C5" w:rsidRDefault="005840FC" w:rsidP="005840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145.95pt;margin-top:374.15pt;width:158.4pt;height:5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" fillcolor="white [3201]" strokecolor="black [3200]" strokeweight="2pt">
                <v:textbox>
                  <w:txbxContent>
                    <w:p w:rsidR="00FF61FC" w:rsidRDefault="007957A6" w:rsidP="008179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рекламы и связей с общественностью</w:t>
                      </w:r>
                    </w:p>
                    <w:p w:rsidR="0081790E" w:rsidRPr="00712118" w:rsidRDefault="0081790E" w:rsidP="0081790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40FC" w:rsidRDefault="005840FC" w:rsidP="005840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40FC" w:rsidRDefault="005840FC" w:rsidP="005840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40FC" w:rsidRDefault="005840FC" w:rsidP="005840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40FC" w:rsidRPr="00E563C5" w:rsidRDefault="005840FC" w:rsidP="005840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57A6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232152" wp14:editId="6AC23DEC">
                <wp:simplePos x="0" y="0"/>
                <wp:positionH relativeFrom="column">
                  <wp:posOffset>-1853565</wp:posOffset>
                </wp:positionH>
                <wp:positionV relativeFrom="paragraph">
                  <wp:posOffset>2961005</wp:posOffset>
                </wp:positionV>
                <wp:extent cx="2011680" cy="685800"/>
                <wp:effectExtent l="0" t="0" r="2667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10707C" w:rsidRDefault="007957A6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Гастрольно-концертный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-145.95pt;margin-top:233.15pt;width:158.4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" fillcolor="white [3201]" strokecolor="black [3200]" strokeweight="2pt">
                <v:textbox>
                  <w:txbxContent>
                    <w:p w:rsidR="00171800" w:rsidRPr="0010707C" w:rsidRDefault="007957A6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Гастрольно-концертный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7957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90C1F" wp14:editId="3042E1D8">
                <wp:simplePos x="0" y="0"/>
                <wp:positionH relativeFrom="column">
                  <wp:posOffset>2284095</wp:posOffset>
                </wp:positionH>
                <wp:positionV relativeFrom="paragraph">
                  <wp:posOffset>34925</wp:posOffset>
                </wp:positionV>
                <wp:extent cx="22860" cy="1440180"/>
                <wp:effectExtent l="76200" t="19050" r="91440" b="838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440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9.85pt;margin-top:2.75pt;width:1.8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86C" w:rsidRPr="001070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DEFA7B" wp14:editId="553C0072">
                <wp:simplePos x="0" y="0"/>
                <wp:positionH relativeFrom="column">
                  <wp:posOffset>5594985</wp:posOffset>
                </wp:positionH>
                <wp:positionV relativeFrom="paragraph">
                  <wp:posOffset>490855</wp:posOffset>
                </wp:positionV>
                <wp:extent cx="1333500" cy="533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10707C" w:rsidRDefault="00455042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8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9F58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материально-технического обеспечения</w:t>
                            </w:r>
                            <w:r w:rsidR="006A6E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left:0;text-align:left;margin-left:440.55pt;margin-top:38.65pt;width:10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" fillcolor="white [3201]" strokecolor="black [3200]" strokeweight="2pt">
                <v:textbox>
                  <w:txbxContent>
                    <w:p w:rsidR="00171800" w:rsidRPr="0010707C" w:rsidRDefault="00455042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8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Отдел </w:t>
                      </w:r>
                      <w:r w:rsidR="009F586C">
                        <w:rPr>
                          <w:rFonts w:ascii="Arial" w:hAnsi="Arial" w:cs="Arial"/>
                          <w:sz w:val="18"/>
                          <w:szCs w:val="18"/>
                        </w:rPr>
                        <w:t>материально-технического обеспечения</w:t>
                      </w:r>
                      <w:r w:rsidR="006A6E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58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EA055B" wp14:editId="21DC5C23">
                <wp:simplePos x="0" y="0"/>
                <wp:positionH relativeFrom="column">
                  <wp:posOffset>5124450</wp:posOffset>
                </wp:positionH>
                <wp:positionV relativeFrom="paragraph">
                  <wp:posOffset>720725</wp:posOffset>
                </wp:positionV>
                <wp:extent cx="472440" cy="0"/>
                <wp:effectExtent l="0" t="76200" r="22860" b="152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03.5pt;margin-top:56.75pt;width:37.2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8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63371" wp14:editId="3E605E93">
                <wp:simplePos x="0" y="0"/>
                <wp:positionH relativeFrom="column">
                  <wp:posOffset>4105275</wp:posOffset>
                </wp:positionH>
                <wp:positionV relativeFrom="paragraph">
                  <wp:posOffset>31115</wp:posOffset>
                </wp:positionV>
                <wp:extent cx="0" cy="382905"/>
                <wp:effectExtent l="95250" t="19050" r="133350" b="933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3.25pt;margin-top:2.45pt;width:0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7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2DBE89" wp14:editId="55F381FB">
                <wp:simplePos x="0" y="0"/>
                <wp:positionH relativeFrom="column">
                  <wp:posOffset>9231630</wp:posOffset>
                </wp:positionH>
                <wp:positionV relativeFrom="paragraph">
                  <wp:posOffset>3552190</wp:posOffset>
                </wp:positionV>
                <wp:extent cx="266065" cy="0"/>
                <wp:effectExtent l="57150" t="76200" r="0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26.9pt;margin-top:279.7pt;width:20.9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7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CE6FD1" wp14:editId="7FA4ABDE">
                <wp:simplePos x="0" y="0"/>
                <wp:positionH relativeFrom="column">
                  <wp:posOffset>9231630</wp:posOffset>
                </wp:positionH>
                <wp:positionV relativeFrom="paragraph">
                  <wp:posOffset>1959610</wp:posOffset>
                </wp:positionV>
                <wp:extent cx="269876" cy="0"/>
                <wp:effectExtent l="57150" t="76200" r="0" b="152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26.9pt;margin-top:154.3pt;width:21.2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69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626918" wp14:editId="3966AAE4">
                <wp:simplePos x="0" y="0"/>
                <wp:positionH relativeFrom="column">
                  <wp:posOffset>9498330</wp:posOffset>
                </wp:positionH>
                <wp:positionV relativeFrom="paragraph">
                  <wp:posOffset>786130</wp:posOffset>
                </wp:positionV>
                <wp:extent cx="635" cy="2758440"/>
                <wp:effectExtent l="57150" t="19050" r="75565" b="8001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7.9pt,61.9pt" to="747.9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10707C" w:rsidRPr="0010707C" w:rsidSect="00FF61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4"/>
    <w:rsid w:val="000E7102"/>
    <w:rsid w:val="000F3D2C"/>
    <w:rsid w:val="0010707C"/>
    <w:rsid w:val="00137386"/>
    <w:rsid w:val="00137AE4"/>
    <w:rsid w:val="001409A7"/>
    <w:rsid w:val="001625F2"/>
    <w:rsid w:val="00171800"/>
    <w:rsid w:val="001B1970"/>
    <w:rsid w:val="001C0FD9"/>
    <w:rsid w:val="001E2878"/>
    <w:rsid w:val="002224CF"/>
    <w:rsid w:val="002B7ED0"/>
    <w:rsid w:val="003113A9"/>
    <w:rsid w:val="003B5661"/>
    <w:rsid w:val="003B62BB"/>
    <w:rsid w:val="003E7365"/>
    <w:rsid w:val="00401D7C"/>
    <w:rsid w:val="00455042"/>
    <w:rsid w:val="00474895"/>
    <w:rsid w:val="00502F57"/>
    <w:rsid w:val="00522C32"/>
    <w:rsid w:val="005840FC"/>
    <w:rsid w:val="005969A3"/>
    <w:rsid w:val="006045F6"/>
    <w:rsid w:val="006161C9"/>
    <w:rsid w:val="0067199B"/>
    <w:rsid w:val="006966DF"/>
    <w:rsid w:val="006A6E26"/>
    <w:rsid w:val="006B2F33"/>
    <w:rsid w:val="006C0994"/>
    <w:rsid w:val="006D4B7C"/>
    <w:rsid w:val="00712118"/>
    <w:rsid w:val="00734FF7"/>
    <w:rsid w:val="00746A23"/>
    <w:rsid w:val="00791611"/>
    <w:rsid w:val="007957A6"/>
    <w:rsid w:val="0081790E"/>
    <w:rsid w:val="00821200"/>
    <w:rsid w:val="00890D42"/>
    <w:rsid w:val="008D146E"/>
    <w:rsid w:val="009214DE"/>
    <w:rsid w:val="009839A4"/>
    <w:rsid w:val="009839E7"/>
    <w:rsid w:val="009A4259"/>
    <w:rsid w:val="009D7C74"/>
    <w:rsid w:val="009F586C"/>
    <w:rsid w:val="00A33AD7"/>
    <w:rsid w:val="00A641DE"/>
    <w:rsid w:val="00A64623"/>
    <w:rsid w:val="00A81AC5"/>
    <w:rsid w:val="00A85FE9"/>
    <w:rsid w:val="00AE4047"/>
    <w:rsid w:val="00AE71A4"/>
    <w:rsid w:val="00B47448"/>
    <w:rsid w:val="00B54F08"/>
    <w:rsid w:val="00BC4077"/>
    <w:rsid w:val="00C173F6"/>
    <w:rsid w:val="00C64611"/>
    <w:rsid w:val="00D244BB"/>
    <w:rsid w:val="00D423CA"/>
    <w:rsid w:val="00D739F2"/>
    <w:rsid w:val="00D91AB6"/>
    <w:rsid w:val="00DD5AFA"/>
    <w:rsid w:val="00E152BA"/>
    <w:rsid w:val="00E563C5"/>
    <w:rsid w:val="00F2740F"/>
    <w:rsid w:val="00F8089F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2018-02-07T17:47:00Z</cp:lastPrinted>
  <dcterms:created xsi:type="dcterms:W3CDTF">2023-04-13T05:37:00Z</dcterms:created>
  <dcterms:modified xsi:type="dcterms:W3CDTF">2023-04-13T05:48:00Z</dcterms:modified>
</cp:coreProperties>
</file>