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962"/>
      </w:tblGrid>
      <w:tr w:rsidR="001C7889" w:rsidTr="00C92C2D">
        <w:tc>
          <w:tcPr>
            <w:tcW w:w="10314" w:type="dxa"/>
          </w:tcPr>
          <w:p w:rsidR="003B5661" w:rsidRDefault="00444BB9" w:rsidP="001070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7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1B1970" w:rsidRDefault="001B1970" w:rsidP="003B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67" w:rsidRDefault="004876AB" w:rsidP="0048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0E209E">
              <w:rPr>
                <w:rFonts w:ascii="Times New Roman" w:hAnsi="Times New Roman" w:cs="Times New Roman"/>
              </w:rPr>
              <w:t>П</w:t>
            </w:r>
            <w:r w:rsidR="00C045FD">
              <w:rPr>
                <w:rFonts w:ascii="Times New Roman" w:hAnsi="Times New Roman" w:cs="Times New Roman"/>
              </w:rPr>
              <w:t xml:space="preserve">риложение </w:t>
            </w:r>
          </w:p>
          <w:p w:rsidR="00C045FD" w:rsidRPr="003B5661" w:rsidRDefault="00C045FD" w:rsidP="006C7B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190F4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к приказу </w:t>
            </w:r>
            <w:r w:rsidR="00EF3E81">
              <w:rPr>
                <w:rFonts w:ascii="Times New Roman" w:hAnsi="Times New Roman" w:cs="Times New Roman"/>
              </w:rPr>
              <w:t xml:space="preserve">от </w:t>
            </w:r>
            <w:r w:rsidR="00190F4C">
              <w:rPr>
                <w:rFonts w:ascii="Times New Roman" w:hAnsi="Times New Roman" w:cs="Times New Roman"/>
              </w:rPr>
              <w:t>06.09</w:t>
            </w:r>
            <w:r w:rsidR="00EF3E81">
              <w:rPr>
                <w:rFonts w:ascii="Times New Roman" w:hAnsi="Times New Roman" w:cs="Times New Roman"/>
              </w:rPr>
              <w:t>.2022 №</w:t>
            </w:r>
            <w:r w:rsidR="006C7B66">
              <w:rPr>
                <w:rFonts w:ascii="Times New Roman" w:hAnsi="Times New Roman" w:cs="Times New Roman"/>
              </w:rPr>
              <w:t>229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page" w:tblpX="1963" w:tblpY="120"/>
        <w:tblW w:w="0" w:type="auto"/>
        <w:tblLook w:val="04A0" w:firstRow="1" w:lastRow="0" w:firstColumn="1" w:lastColumn="0" w:noHBand="0" w:noVBand="1"/>
      </w:tblPr>
      <w:tblGrid>
        <w:gridCol w:w="2235"/>
      </w:tblGrid>
      <w:tr w:rsidR="00861F9C" w:rsidRPr="00465F67" w:rsidTr="00861F9C">
        <w:tc>
          <w:tcPr>
            <w:tcW w:w="2235" w:type="dxa"/>
          </w:tcPr>
          <w:p w:rsidR="00861F9C" w:rsidRPr="00465F67" w:rsidRDefault="00861F9C" w:rsidP="00861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F6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41260EA" wp14:editId="701CA408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119380</wp:posOffset>
                      </wp:positionV>
                      <wp:extent cx="793750" cy="190500"/>
                      <wp:effectExtent l="57150" t="57150" r="63500" b="952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375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04.4pt;margin-top:9.4pt;width:62.5pt;height:15pt;flip:x 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65F67">
              <w:rPr>
                <w:rFonts w:ascii="Arial" w:hAnsi="Arial" w:cs="Arial"/>
                <w:sz w:val="20"/>
                <w:szCs w:val="20"/>
              </w:rPr>
              <w:t>Секретарь руководителя</w:t>
            </w:r>
          </w:p>
        </w:tc>
      </w:tr>
    </w:tbl>
    <w:p w:rsidR="002224CF" w:rsidRPr="00465F67" w:rsidRDefault="002224CF" w:rsidP="002224CF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right" w:tblpY="1651"/>
        <w:tblW w:w="0" w:type="auto"/>
        <w:tblLook w:val="04A0" w:firstRow="1" w:lastRow="0" w:firstColumn="1" w:lastColumn="0" w:noHBand="0" w:noVBand="1"/>
      </w:tblPr>
      <w:tblGrid>
        <w:gridCol w:w="2018"/>
      </w:tblGrid>
      <w:tr w:rsidR="00FF4B0D" w:rsidRPr="00836450" w:rsidTr="00FF4B0D">
        <w:trPr>
          <w:trHeight w:val="559"/>
        </w:trPr>
        <w:tc>
          <w:tcPr>
            <w:tcW w:w="2018" w:type="dxa"/>
          </w:tcPr>
          <w:p w:rsidR="00FF4B0D" w:rsidRPr="00836450" w:rsidRDefault="00FF4B0D" w:rsidP="00FF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50">
              <w:rPr>
                <w:rFonts w:ascii="Arial" w:hAnsi="Arial" w:cs="Arial"/>
                <w:sz w:val="20"/>
                <w:szCs w:val="20"/>
              </w:rPr>
              <w:t>Советник руководителя</w:t>
            </w:r>
          </w:p>
        </w:tc>
      </w:tr>
    </w:tbl>
    <w:p w:rsidR="0010707C" w:rsidRPr="00836450" w:rsidRDefault="00791611" w:rsidP="0010707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645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FF61FC" w:rsidRPr="0083645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47BCD" wp14:editId="119E2597">
                <wp:simplePos x="0" y="0"/>
                <wp:positionH relativeFrom="column">
                  <wp:posOffset>2642235</wp:posOffset>
                </wp:positionH>
                <wp:positionV relativeFrom="paragraph">
                  <wp:posOffset>97790</wp:posOffset>
                </wp:positionV>
                <wp:extent cx="4762500" cy="323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07C" w:rsidRPr="00171800" w:rsidRDefault="0010707C" w:rsidP="0010707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18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Генеральный 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08.05pt;margin-top:7.7pt;width:3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" fillcolor="white [3201]" strokecolor="black [3200]" strokeweight="2pt">
                <v:textbox>
                  <w:txbxContent>
                    <w:p w:rsidR="0010707C" w:rsidRPr="00171800" w:rsidRDefault="0010707C" w:rsidP="0010707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18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Генеральный директор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page" w:horzAnchor="page" w:tblpX="1971" w:tblpY="1981"/>
        <w:tblW w:w="0" w:type="auto"/>
        <w:tblLook w:val="04A0" w:firstRow="1" w:lastRow="0" w:firstColumn="1" w:lastColumn="0" w:noHBand="0" w:noVBand="1"/>
      </w:tblPr>
      <w:tblGrid>
        <w:gridCol w:w="2268"/>
      </w:tblGrid>
      <w:tr w:rsidR="00861F9C" w:rsidRPr="00465F67" w:rsidTr="009770F1">
        <w:trPr>
          <w:trHeight w:val="559"/>
        </w:trPr>
        <w:tc>
          <w:tcPr>
            <w:tcW w:w="2268" w:type="dxa"/>
          </w:tcPr>
          <w:p w:rsidR="00861F9C" w:rsidRDefault="007045B5" w:rsidP="00861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F9AD4FE" wp14:editId="31E9EF0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139700</wp:posOffset>
                      </wp:positionV>
                      <wp:extent cx="793750" cy="558800"/>
                      <wp:effectExtent l="57150" t="19050" r="63500" b="889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3750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04pt;margin-top:11pt;width:62.5pt;height:44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61F9C" w:rsidRPr="0083645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731064F" wp14:editId="0ECBE848">
                      <wp:simplePos x="0" y="0"/>
                      <wp:positionH relativeFrom="column">
                        <wp:posOffset>1371601</wp:posOffset>
                      </wp:positionH>
                      <wp:positionV relativeFrom="paragraph">
                        <wp:posOffset>-6350</wp:posOffset>
                      </wp:positionV>
                      <wp:extent cx="736599" cy="120650"/>
                      <wp:effectExtent l="57150" t="38100" r="64135" b="1270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6599" cy="12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8pt;margin-top:-.5pt;width:58pt;height:9.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61F9C" w:rsidRPr="00465F67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</w:p>
          <w:p w:rsidR="00861F9C" w:rsidRPr="00465F67" w:rsidRDefault="00861F9C" w:rsidP="00861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5F67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>
              <w:rPr>
                <w:rFonts w:ascii="Arial" w:hAnsi="Arial" w:cs="Arial"/>
                <w:sz w:val="20"/>
                <w:szCs w:val="20"/>
              </w:rPr>
              <w:t>ГО и ЧС</w:t>
            </w:r>
          </w:p>
        </w:tc>
      </w:tr>
    </w:tbl>
    <w:p w:rsidR="00341525" w:rsidRPr="00836450" w:rsidRDefault="00FF4B0D" w:rsidP="00C92C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5F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017A5BB" wp14:editId="163DB953">
                <wp:simplePos x="0" y="0"/>
                <wp:positionH relativeFrom="column">
                  <wp:posOffset>5388610</wp:posOffset>
                </wp:positionH>
                <wp:positionV relativeFrom="paragraph">
                  <wp:posOffset>5715</wp:posOffset>
                </wp:positionV>
                <wp:extent cx="628650" cy="0"/>
                <wp:effectExtent l="0" t="76200" r="19050" b="152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4.3pt;margin-top:.45pt;width:49.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2C2D" w:rsidRPr="00836450">
        <w:rPr>
          <w:rFonts w:ascii="Arial" w:hAnsi="Arial" w:cs="Arial"/>
          <w:b/>
          <w:sz w:val="20"/>
          <w:szCs w:val="20"/>
        </w:rPr>
        <w:t>Юридический отдел</w:t>
      </w:r>
    </w:p>
    <w:tbl>
      <w:tblPr>
        <w:tblStyle w:val="a3"/>
        <w:tblpPr w:leftFromText="180" w:rightFromText="180" w:vertAnchor="page" w:horzAnchor="margin" w:tblpXSpec="right" w:tblpY="1651"/>
        <w:tblW w:w="0" w:type="auto"/>
        <w:tblLook w:val="04A0" w:firstRow="1" w:lastRow="0" w:firstColumn="1" w:lastColumn="0" w:noHBand="0" w:noVBand="1"/>
      </w:tblPr>
      <w:tblGrid>
        <w:gridCol w:w="2018"/>
      </w:tblGrid>
      <w:tr w:rsidR="00861F9C" w:rsidRPr="00836450" w:rsidTr="00E50BF8">
        <w:trPr>
          <w:trHeight w:val="559"/>
        </w:trPr>
        <w:tc>
          <w:tcPr>
            <w:tcW w:w="2018" w:type="dxa"/>
          </w:tcPr>
          <w:p w:rsidR="00861F9C" w:rsidRPr="00836450" w:rsidRDefault="00861F9C" w:rsidP="00E50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50">
              <w:rPr>
                <w:rFonts w:ascii="Arial" w:hAnsi="Arial" w:cs="Arial"/>
                <w:sz w:val="20"/>
                <w:szCs w:val="20"/>
              </w:rPr>
              <w:t>Советник руководителя</w:t>
            </w:r>
          </w:p>
        </w:tc>
      </w:tr>
    </w:tbl>
    <w:p w:rsidR="00C92C2D" w:rsidRPr="00C92C2D" w:rsidRDefault="007045B5" w:rsidP="00C92C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645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03C2D5" wp14:editId="1C561A95">
                <wp:simplePos x="0" y="0"/>
                <wp:positionH relativeFrom="column">
                  <wp:posOffset>6341110</wp:posOffset>
                </wp:positionH>
                <wp:positionV relativeFrom="paragraph">
                  <wp:posOffset>21590</wp:posOffset>
                </wp:positionV>
                <wp:extent cx="0" cy="387350"/>
                <wp:effectExtent l="95250" t="19050" r="133350" b="889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99.3pt;margin-top:1.7pt;width:0;height:3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0DCC8B" wp14:editId="1F6C9E5B">
                <wp:simplePos x="0" y="0"/>
                <wp:positionH relativeFrom="column">
                  <wp:posOffset>4982210</wp:posOffset>
                </wp:positionH>
                <wp:positionV relativeFrom="paragraph">
                  <wp:posOffset>21590</wp:posOffset>
                </wp:positionV>
                <wp:extent cx="0" cy="1276350"/>
                <wp:effectExtent l="95250" t="19050" r="13335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92.3pt;margin-top:1.7pt;width:0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page" w:tblpX="1941" w:tblpY="2761"/>
        <w:tblW w:w="0" w:type="auto"/>
        <w:tblLook w:val="04A0" w:firstRow="1" w:lastRow="0" w:firstColumn="1" w:lastColumn="0" w:noHBand="0" w:noVBand="1"/>
      </w:tblPr>
      <w:tblGrid>
        <w:gridCol w:w="2235"/>
      </w:tblGrid>
      <w:tr w:rsidR="009770F1" w:rsidRPr="00465F67" w:rsidTr="009770F1">
        <w:trPr>
          <w:trHeight w:val="559"/>
        </w:trPr>
        <w:tc>
          <w:tcPr>
            <w:tcW w:w="2235" w:type="dxa"/>
          </w:tcPr>
          <w:p w:rsidR="009770F1" w:rsidRDefault="009770F1" w:rsidP="00977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0F1" w:rsidRPr="00465F67" w:rsidRDefault="009770F1" w:rsidP="00977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Инженер</w:t>
            </w:r>
          </w:p>
        </w:tc>
      </w:tr>
    </w:tbl>
    <w:p w:rsidR="00803C3A" w:rsidRDefault="007045B5" w:rsidP="0010707C">
      <w:pPr>
        <w:jc w:val="right"/>
        <w:rPr>
          <w:rFonts w:ascii="Times New Roman" w:hAnsi="Times New Roman" w:cs="Times New Roman"/>
        </w:rPr>
      </w:pPr>
      <w:r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94C1DB" wp14:editId="25DDB25F">
                <wp:simplePos x="0" y="0"/>
                <wp:positionH relativeFrom="column">
                  <wp:posOffset>7617460</wp:posOffset>
                </wp:positionH>
                <wp:positionV relativeFrom="paragraph">
                  <wp:posOffset>280670</wp:posOffset>
                </wp:positionV>
                <wp:extent cx="1689100" cy="527050"/>
                <wp:effectExtent l="0" t="0" r="25400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BB9" w:rsidRPr="00C92C2D" w:rsidRDefault="00444BB9" w:rsidP="00386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Отдел материально-технического </w:t>
                            </w:r>
                            <w:r w:rsidR="00386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599.8pt;margin-top:22.1pt;width:133pt;height:4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" fillcolor="white [3201]" strokecolor="black [3200]" strokeweight="2pt">
                <v:textbox>
                  <w:txbxContent>
                    <w:p w:rsidR="00444BB9" w:rsidRPr="00C92C2D" w:rsidRDefault="00444BB9" w:rsidP="00386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Отдел материально-технического </w:t>
                      </w:r>
                      <w:r w:rsidR="003863B2">
                        <w:rPr>
                          <w:rFonts w:ascii="Arial" w:hAnsi="Arial" w:cs="Arial"/>
                          <w:sz w:val="20"/>
                          <w:szCs w:val="20"/>
                        </w:rPr>
                        <w:t>обеспечения</w:t>
                      </w:r>
                    </w:p>
                  </w:txbxContent>
                </v:textbox>
              </v:rect>
            </w:pict>
          </mc:Fallback>
        </mc:AlternateContent>
      </w:r>
      <w:r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BF62F3" wp14:editId="7F43C66F">
                <wp:simplePos x="0" y="0"/>
                <wp:positionH relativeFrom="column">
                  <wp:posOffset>5267960</wp:posOffset>
                </wp:positionH>
                <wp:positionV relativeFrom="paragraph">
                  <wp:posOffset>261620</wp:posOffset>
                </wp:positionV>
                <wp:extent cx="2120900" cy="546100"/>
                <wp:effectExtent l="0" t="0" r="12700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BB9" w:rsidRPr="00E70368" w:rsidRDefault="00444BB9" w:rsidP="00444B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Заместитель генерального директора по организационно-хозяйственной деятельности</w:t>
                            </w:r>
                          </w:p>
                          <w:p w:rsidR="00444BB9" w:rsidRPr="00C92C2D" w:rsidRDefault="00444BB9" w:rsidP="00444B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414.8pt;margin-top:20.6pt;width:167pt;height:4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" fillcolor="white [3201]" strokecolor="black [3200]" strokeweight="2pt">
                <v:textbox>
                  <w:txbxContent>
                    <w:p w:rsidR="00444BB9" w:rsidRPr="00E70368" w:rsidRDefault="00444BB9" w:rsidP="00444B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Заместитель генерального директора по организационно-хозяйственной деятельности</w:t>
                      </w:r>
                    </w:p>
                    <w:p w:rsidR="00444BB9" w:rsidRPr="00C92C2D" w:rsidRDefault="00444BB9" w:rsidP="00444B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707C" w:rsidRPr="00465F67" w:rsidRDefault="007045B5" w:rsidP="0010707C">
      <w:pPr>
        <w:jc w:val="right"/>
        <w:rPr>
          <w:rFonts w:ascii="Times New Roman" w:hAnsi="Times New Roman" w:cs="Times New Roman"/>
        </w:rPr>
      </w:pPr>
      <w:r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178FBB1" wp14:editId="795C9D56">
                <wp:simplePos x="0" y="0"/>
                <wp:positionH relativeFrom="column">
                  <wp:posOffset>7388860</wp:posOffset>
                </wp:positionH>
                <wp:positionV relativeFrom="paragraph">
                  <wp:posOffset>189230</wp:posOffset>
                </wp:positionV>
                <wp:extent cx="247650" cy="0"/>
                <wp:effectExtent l="0" t="76200" r="19050" b="1524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81.8pt;margin-top:14.9pt;width:19.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619801" wp14:editId="18110EFF">
                <wp:simplePos x="0" y="0"/>
                <wp:positionH relativeFrom="column">
                  <wp:posOffset>6461760</wp:posOffset>
                </wp:positionH>
                <wp:positionV relativeFrom="paragraph">
                  <wp:posOffset>762000</wp:posOffset>
                </wp:positionV>
                <wp:extent cx="0" cy="347980"/>
                <wp:effectExtent l="95250" t="19050" r="133350" b="901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8.8pt;margin-top:60pt;width:0;height:27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E0009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7DDE57" wp14:editId="3DC7BE58">
                <wp:simplePos x="0" y="0"/>
                <wp:positionH relativeFrom="column">
                  <wp:posOffset>8284845</wp:posOffset>
                </wp:positionH>
                <wp:positionV relativeFrom="paragraph">
                  <wp:posOffset>767080</wp:posOffset>
                </wp:positionV>
                <wp:extent cx="0" cy="304800"/>
                <wp:effectExtent l="95250" t="19050" r="95250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652.35pt;margin-top:60.4pt;width:0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370D7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E10DC" wp14:editId="0C398810">
                <wp:simplePos x="0" y="0"/>
                <wp:positionH relativeFrom="column">
                  <wp:posOffset>1604010</wp:posOffset>
                </wp:positionH>
                <wp:positionV relativeFrom="paragraph">
                  <wp:posOffset>760730</wp:posOffset>
                </wp:positionV>
                <wp:extent cx="6680200" cy="19050"/>
                <wp:effectExtent l="38100" t="38100" r="63500" b="952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59.9pt" to="652.3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370D7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593E0" wp14:editId="3AA6A57C">
                <wp:simplePos x="0" y="0"/>
                <wp:positionH relativeFrom="column">
                  <wp:posOffset>1615440</wp:posOffset>
                </wp:positionH>
                <wp:positionV relativeFrom="paragraph">
                  <wp:posOffset>766445</wp:posOffset>
                </wp:positionV>
                <wp:extent cx="0" cy="304800"/>
                <wp:effectExtent l="95250" t="19050" r="9525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7.2pt;margin-top:60.35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43033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2746DD" wp14:editId="4BD64455">
                <wp:simplePos x="0" y="0"/>
                <wp:positionH relativeFrom="column">
                  <wp:posOffset>3337560</wp:posOffset>
                </wp:positionH>
                <wp:positionV relativeFrom="paragraph">
                  <wp:posOffset>1109980</wp:posOffset>
                </wp:positionV>
                <wp:extent cx="1276350" cy="839470"/>
                <wp:effectExtent l="0" t="0" r="19050" b="1778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39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AC5" w:rsidRPr="004045B3" w:rsidRDefault="00674C8D" w:rsidP="008179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Художественные руководители, </w:t>
                            </w:r>
                            <w:r w:rsidR="00B464E4" w:rsidRPr="00404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</w:t>
                            </w:r>
                            <w:r w:rsidR="00A81AC5" w:rsidRPr="00404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ворческие коллективы</w:t>
                            </w:r>
                            <w:r w:rsidR="0081790E" w:rsidRPr="00404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1AC5" w:rsidRPr="004045B3" w:rsidRDefault="00A81AC5" w:rsidP="00A81A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9" style="position:absolute;left:0;text-align:left;margin-left:262.8pt;margin-top:87.4pt;width:100.5pt;height:66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" fillcolor="white [3201]" strokecolor="black [3200]" strokeweight="2pt">
                <v:textbox>
                  <w:txbxContent>
                    <w:p w:rsidR="00A81AC5" w:rsidRPr="004045B3" w:rsidRDefault="00674C8D" w:rsidP="0081790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Художественные руководители, </w:t>
                      </w:r>
                      <w:r w:rsidR="00B464E4" w:rsidRPr="004045B3">
                        <w:rPr>
                          <w:rFonts w:ascii="Arial" w:hAnsi="Arial" w:cs="Arial"/>
                          <w:sz w:val="20"/>
                          <w:szCs w:val="20"/>
                        </w:rPr>
                        <w:t>т</w:t>
                      </w:r>
                      <w:r w:rsidR="00A81AC5" w:rsidRPr="004045B3">
                        <w:rPr>
                          <w:rFonts w:ascii="Arial" w:hAnsi="Arial" w:cs="Arial"/>
                          <w:sz w:val="20"/>
                          <w:szCs w:val="20"/>
                        </w:rPr>
                        <w:t>ворческие коллективы</w:t>
                      </w:r>
                      <w:r w:rsidR="0081790E" w:rsidRPr="004045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81AC5" w:rsidRPr="004045B3" w:rsidRDefault="00A81AC5" w:rsidP="00A81AC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1C57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08459F" wp14:editId="3663CF50">
                <wp:simplePos x="0" y="0"/>
                <wp:positionH relativeFrom="column">
                  <wp:posOffset>537210</wp:posOffset>
                </wp:positionH>
                <wp:positionV relativeFrom="paragraph">
                  <wp:posOffset>3532505</wp:posOffset>
                </wp:positionV>
                <wp:extent cx="2101850" cy="679450"/>
                <wp:effectExtent l="0" t="0" r="127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67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4B8" w:rsidRPr="00C92C2D" w:rsidRDefault="004A74B8" w:rsidP="001A2B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рекламы и связей с общественностью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42.3pt;margin-top:278.15pt;width:165.5pt;height:5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" fillcolor="white [3201]" strokecolor="black [3200]" strokeweight="2pt">
                <v:textbox>
                  <w:txbxContent>
                    <w:p w:rsidR="004A74B8" w:rsidRPr="00C92C2D" w:rsidRDefault="004A74B8" w:rsidP="001A2B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Отдел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рекламы и связей с общественностью</w:t>
                      </w:r>
                    </w:p>
                  </w:txbxContent>
                </v:textbox>
              </v:rect>
            </w:pict>
          </mc:Fallback>
        </mc:AlternateContent>
      </w:r>
      <w:r w:rsidR="000D1C57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14EEEE" wp14:editId="741EE325">
                <wp:simplePos x="0" y="0"/>
                <wp:positionH relativeFrom="column">
                  <wp:posOffset>537210</wp:posOffset>
                </wp:positionH>
                <wp:positionV relativeFrom="paragraph">
                  <wp:posOffset>1087755</wp:posOffset>
                </wp:positionV>
                <wp:extent cx="2108835" cy="914400"/>
                <wp:effectExtent l="0" t="0" r="2476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AFA" w:rsidRPr="00E70368" w:rsidRDefault="00DD5AFA" w:rsidP="002468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r w:rsidR="00821200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генерального директора </w:t>
                            </w:r>
                            <w:r w:rsidR="00630C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356E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общим </w:t>
                            </w:r>
                            <w:r w:rsidR="00630C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вопросам</w:t>
                            </w:r>
                            <w:r w:rsidR="00821200" w:rsidRPr="00E703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42.3pt;margin-top:85.65pt;width:166.0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" fillcolor="white [3201]" strokecolor="black [3200]" strokeweight="2pt">
                <v:textbox>
                  <w:txbxContent>
                    <w:p w:rsidR="00DD5AFA" w:rsidRPr="00E70368" w:rsidRDefault="00DD5AFA" w:rsidP="002468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Заместитель </w:t>
                      </w:r>
                      <w:r w:rsidR="00821200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генерального директора </w:t>
                      </w:r>
                      <w:r w:rsidR="00630C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 </w:t>
                      </w:r>
                      <w:r w:rsidR="00356E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общим </w:t>
                      </w:r>
                      <w:r w:rsidR="00630CE8">
                        <w:rPr>
                          <w:rFonts w:ascii="Arial" w:hAnsi="Arial" w:cs="Arial"/>
                          <w:sz w:val="20"/>
                          <w:szCs w:val="20"/>
                        </w:rPr>
                        <w:t>вопросам</w:t>
                      </w:r>
                      <w:r w:rsidR="00821200" w:rsidRPr="00E703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D1C57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FCF59B" wp14:editId="06671C32">
                <wp:simplePos x="0" y="0"/>
                <wp:positionH relativeFrom="column">
                  <wp:posOffset>518160</wp:posOffset>
                </wp:positionH>
                <wp:positionV relativeFrom="paragraph">
                  <wp:posOffset>2135505</wp:posOffset>
                </wp:positionV>
                <wp:extent cx="2120900" cy="527050"/>
                <wp:effectExtent l="0" t="0" r="1270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C57" w:rsidRDefault="000D1C57" w:rsidP="003415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1525" w:rsidRDefault="00341525" w:rsidP="003415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Гастрольно-концертный отдел</w:t>
                            </w:r>
                          </w:p>
                          <w:p w:rsidR="00341525" w:rsidRPr="00E70368" w:rsidRDefault="00341525" w:rsidP="003415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226A1" w:rsidRPr="00C92C2D" w:rsidRDefault="009226A1" w:rsidP="003708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40.8pt;margin-top:168.15pt;width:167pt;height:4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" fillcolor="white [3201]" strokecolor="black [3200]" strokeweight="2pt">
                <v:textbox>
                  <w:txbxContent>
                    <w:p w:rsidR="000D1C57" w:rsidRDefault="000D1C57" w:rsidP="003415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41525" w:rsidRDefault="00341525" w:rsidP="003415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Гастрольно-концертный отдел</w:t>
                      </w:r>
                    </w:p>
                    <w:p w:rsidR="00341525" w:rsidRPr="00E70368" w:rsidRDefault="00341525" w:rsidP="003415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226A1" w:rsidRPr="00C92C2D" w:rsidRDefault="009226A1" w:rsidP="003708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1C57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B15852" wp14:editId="7A96176E">
                <wp:simplePos x="0" y="0"/>
                <wp:positionH relativeFrom="column">
                  <wp:posOffset>518160</wp:posOffset>
                </wp:positionH>
                <wp:positionV relativeFrom="paragraph">
                  <wp:posOffset>2783205</wp:posOffset>
                </wp:positionV>
                <wp:extent cx="2127885" cy="571500"/>
                <wp:effectExtent l="0" t="0" r="2476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B31" w:rsidRPr="004045B3" w:rsidRDefault="001A2B31" w:rsidP="001A2B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Отдел технического обеспечения концертной деятельности</w:t>
                            </w:r>
                          </w:p>
                          <w:p w:rsidR="001A2B31" w:rsidRPr="004045B3" w:rsidRDefault="001A2B31" w:rsidP="001A2B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40.8pt;margin-top:219.15pt;width:167.55pt;height: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" fillcolor="white [3201]" strokecolor="black [3200]" strokeweight="2pt">
                <v:textbox>
                  <w:txbxContent>
                    <w:p w:rsidR="001A2B31" w:rsidRPr="004045B3" w:rsidRDefault="001A2B31" w:rsidP="001A2B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Отдел технического обеспечения концертной деятельности</w:t>
                      </w:r>
                    </w:p>
                    <w:p w:rsidR="001A2B31" w:rsidRPr="004045B3" w:rsidRDefault="001A2B31" w:rsidP="001A2B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1C57" w:rsidRPr="00465F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0DC866" wp14:editId="0ACDF18F">
                <wp:simplePos x="0" y="0"/>
                <wp:positionH relativeFrom="column">
                  <wp:posOffset>3864610</wp:posOffset>
                </wp:positionH>
                <wp:positionV relativeFrom="paragraph">
                  <wp:posOffset>778510</wp:posOffset>
                </wp:positionV>
                <wp:extent cx="0" cy="323850"/>
                <wp:effectExtent l="95250" t="19050" r="11430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04.3pt;margin-top:61.3pt;width:0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30CE8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B8C235" wp14:editId="5FFF3B20">
                <wp:simplePos x="0" y="0"/>
                <wp:positionH relativeFrom="column">
                  <wp:posOffset>3338195</wp:posOffset>
                </wp:positionH>
                <wp:positionV relativeFrom="paragraph">
                  <wp:posOffset>2183130</wp:posOffset>
                </wp:positionV>
                <wp:extent cx="2218690" cy="595630"/>
                <wp:effectExtent l="0" t="0" r="10160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595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18" w:rsidRPr="00674C8D" w:rsidRDefault="00674C8D" w:rsidP="00C92C2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4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Художественный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left:0;text-align:left;margin-left:262.85pt;margin-top:171.9pt;width:174.7pt;height:4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" fillcolor="white [3201]" strokecolor="black [3200]" strokeweight="2pt">
                <v:textbox>
                  <w:txbxContent>
                    <w:p w:rsidR="00712118" w:rsidRPr="00674C8D" w:rsidRDefault="00674C8D" w:rsidP="00C92C2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4C8D">
                        <w:rPr>
                          <w:rFonts w:ascii="Arial" w:hAnsi="Arial" w:cs="Arial"/>
                          <w:sz w:val="20"/>
                          <w:szCs w:val="20"/>
                        </w:rPr>
                        <w:t>Художественный совет</w:t>
                      </w:r>
                    </w:p>
                  </w:txbxContent>
                </v:textbox>
              </v:rect>
            </w:pict>
          </mc:Fallback>
        </mc:AlternateContent>
      </w:r>
      <w:r w:rsidR="00630CE8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81A395" wp14:editId="606D6F75">
                <wp:simplePos x="0" y="0"/>
                <wp:positionH relativeFrom="column">
                  <wp:posOffset>5795010</wp:posOffset>
                </wp:positionH>
                <wp:positionV relativeFrom="paragraph">
                  <wp:posOffset>1106805</wp:posOffset>
                </wp:positionV>
                <wp:extent cx="1295400" cy="7429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00" w:rsidRPr="00C92C2D" w:rsidRDefault="00746A23" w:rsidP="001A2B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C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8724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 финансовому и кадровому обеспечению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3" style="position:absolute;left:0;text-align:left;margin-left:456.3pt;margin-top:87.15pt;width:102pt;height:5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" fillcolor="white [3201]" strokecolor="black [3200]" strokeweight="2pt">
                <v:textbox>
                  <w:txbxContent>
                    <w:p w:rsidR="00171800" w:rsidRPr="00C92C2D" w:rsidRDefault="00746A23" w:rsidP="001A2B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C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Отдел </w:t>
                      </w:r>
                      <w:r w:rsidR="008724A8">
                        <w:rPr>
                          <w:rFonts w:ascii="Arial" w:hAnsi="Arial" w:cs="Arial"/>
                          <w:sz w:val="20"/>
                          <w:szCs w:val="20"/>
                        </w:rPr>
                        <w:t>по финансовому и кадровому обеспечению</w:t>
                      </w:r>
                    </w:p>
                  </w:txbxContent>
                </v:textbox>
              </v:rect>
            </w:pict>
          </mc:Fallback>
        </mc:AlternateContent>
      </w:r>
      <w:r w:rsidR="00630CE8" w:rsidRPr="00465F6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59BDA9" wp14:editId="4ACDD449">
                <wp:simplePos x="0" y="0"/>
                <wp:positionH relativeFrom="column">
                  <wp:posOffset>7604760</wp:posOffset>
                </wp:positionH>
                <wp:positionV relativeFrom="paragraph">
                  <wp:posOffset>1087755</wp:posOffset>
                </wp:positionV>
                <wp:extent cx="1327150" cy="654050"/>
                <wp:effectExtent l="0" t="0" r="2540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18" w:rsidRPr="004D7779" w:rsidRDefault="009A5500" w:rsidP="001907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Административно-хозяйственный отдел</w:t>
                            </w:r>
                          </w:p>
                          <w:p w:rsidR="00465F67" w:rsidRPr="0010707C" w:rsidRDefault="00465F67" w:rsidP="007121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598.8pt;margin-top:85.65pt;width:104.5pt;height:5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" fillcolor="white [3201]" strokecolor="black [3200]" strokeweight="2pt">
                <v:textbox>
                  <w:txbxContent>
                    <w:p w:rsidR="00712118" w:rsidRPr="004D7779" w:rsidRDefault="009A5500" w:rsidP="001907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Административно-хозяйственный отдел</w:t>
                      </w:r>
                    </w:p>
                    <w:p w:rsidR="00465F67" w:rsidRPr="0010707C" w:rsidRDefault="00465F67" w:rsidP="007121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0707C" w:rsidRPr="00465F67" w:rsidSect="003708C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74"/>
    <w:rsid w:val="000140F1"/>
    <w:rsid w:val="000167BF"/>
    <w:rsid w:val="00042571"/>
    <w:rsid w:val="00072E62"/>
    <w:rsid w:val="000B03AB"/>
    <w:rsid w:val="000D1C57"/>
    <w:rsid w:val="000E16CA"/>
    <w:rsid w:val="000E209E"/>
    <w:rsid w:val="000E7102"/>
    <w:rsid w:val="000F3D2C"/>
    <w:rsid w:val="0010707C"/>
    <w:rsid w:val="00113FD9"/>
    <w:rsid w:val="001322DE"/>
    <w:rsid w:val="00137AE4"/>
    <w:rsid w:val="001409A7"/>
    <w:rsid w:val="00171800"/>
    <w:rsid w:val="00184421"/>
    <w:rsid w:val="00190743"/>
    <w:rsid w:val="00190BD0"/>
    <w:rsid w:val="00190F4C"/>
    <w:rsid w:val="001A2B31"/>
    <w:rsid w:val="001A4008"/>
    <w:rsid w:val="001B1970"/>
    <w:rsid w:val="001C0FD9"/>
    <w:rsid w:val="001C121F"/>
    <w:rsid w:val="001C6813"/>
    <w:rsid w:val="001C7889"/>
    <w:rsid w:val="001E3ED9"/>
    <w:rsid w:val="001E7245"/>
    <w:rsid w:val="001F288D"/>
    <w:rsid w:val="001F5A5C"/>
    <w:rsid w:val="00201430"/>
    <w:rsid w:val="002224CF"/>
    <w:rsid w:val="00235594"/>
    <w:rsid w:val="002468FA"/>
    <w:rsid w:val="00272774"/>
    <w:rsid w:val="00301A78"/>
    <w:rsid w:val="00341525"/>
    <w:rsid w:val="00341910"/>
    <w:rsid w:val="0034277D"/>
    <w:rsid w:val="00356E83"/>
    <w:rsid w:val="00361D22"/>
    <w:rsid w:val="0036243D"/>
    <w:rsid w:val="003708C4"/>
    <w:rsid w:val="003863B2"/>
    <w:rsid w:val="003B3EEF"/>
    <w:rsid w:val="003B5661"/>
    <w:rsid w:val="003B6A54"/>
    <w:rsid w:val="003C0A51"/>
    <w:rsid w:val="003C4F9D"/>
    <w:rsid w:val="003C74EC"/>
    <w:rsid w:val="003D1B7A"/>
    <w:rsid w:val="003D73A7"/>
    <w:rsid w:val="003E5C56"/>
    <w:rsid w:val="003E7365"/>
    <w:rsid w:val="004045B3"/>
    <w:rsid w:val="004370D7"/>
    <w:rsid w:val="00444BB9"/>
    <w:rsid w:val="0045302F"/>
    <w:rsid w:val="00455042"/>
    <w:rsid w:val="0045612E"/>
    <w:rsid w:val="00465F67"/>
    <w:rsid w:val="004876AB"/>
    <w:rsid w:val="004A147A"/>
    <w:rsid w:val="004A74B8"/>
    <w:rsid w:val="004B5691"/>
    <w:rsid w:val="004C1A56"/>
    <w:rsid w:val="004D7779"/>
    <w:rsid w:val="004F15D6"/>
    <w:rsid w:val="00502F57"/>
    <w:rsid w:val="00536D52"/>
    <w:rsid w:val="00560D3F"/>
    <w:rsid w:val="00567367"/>
    <w:rsid w:val="00576F51"/>
    <w:rsid w:val="005840FC"/>
    <w:rsid w:val="00593585"/>
    <w:rsid w:val="005A13D0"/>
    <w:rsid w:val="005E0009"/>
    <w:rsid w:val="006045F6"/>
    <w:rsid w:val="00630CE8"/>
    <w:rsid w:val="00641772"/>
    <w:rsid w:val="00643033"/>
    <w:rsid w:val="0067199B"/>
    <w:rsid w:val="00674C8D"/>
    <w:rsid w:val="006A6E26"/>
    <w:rsid w:val="006B4435"/>
    <w:rsid w:val="006C0994"/>
    <w:rsid w:val="006C7B66"/>
    <w:rsid w:val="006E164D"/>
    <w:rsid w:val="00702523"/>
    <w:rsid w:val="007045B5"/>
    <w:rsid w:val="00712118"/>
    <w:rsid w:val="007204FE"/>
    <w:rsid w:val="00734FF7"/>
    <w:rsid w:val="00746A23"/>
    <w:rsid w:val="00784BAF"/>
    <w:rsid w:val="00790074"/>
    <w:rsid w:val="00791611"/>
    <w:rsid w:val="00793BD2"/>
    <w:rsid w:val="00803C3A"/>
    <w:rsid w:val="0080786B"/>
    <w:rsid w:val="0081013A"/>
    <w:rsid w:val="008156DF"/>
    <w:rsid w:val="0081790E"/>
    <w:rsid w:val="00821200"/>
    <w:rsid w:val="00830345"/>
    <w:rsid w:val="00836450"/>
    <w:rsid w:val="008559DE"/>
    <w:rsid w:val="00861F9C"/>
    <w:rsid w:val="008637D2"/>
    <w:rsid w:val="00867E00"/>
    <w:rsid w:val="008724A8"/>
    <w:rsid w:val="008812CC"/>
    <w:rsid w:val="00890D42"/>
    <w:rsid w:val="008C7F39"/>
    <w:rsid w:val="008D1893"/>
    <w:rsid w:val="008E3B89"/>
    <w:rsid w:val="008F0EF4"/>
    <w:rsid w:val="00920B52"/>
    <w:rsid w:val="009214DE"/>
    <w:rsid w:val="009226A1"/>
    <w:rsid w:val="00975F83"/>
    <w:rsid w:val="009770F1"/>
    <w:rsid w:val="009839A4"/>
    <w:rsid w:val="009839E7"/>
    <w:rsid w:val="0098607B"/>
    <w:rsid w:val="009A5500"/>
    <w:rsid w:val="009D7C74"/>
    <w:rsid w:val="009E587E"/>
    <w:rsid w:val="009E7158"/>
    <w:rsid w:val="00A131CE"/>
    <w:rsid w:val="00A33AD7"/>
    <w:rsid w:val="00A37237"/>
    <w:rsid w:val="00A64623"/>
    <w:rsid w:val="00A81AC5"/>
    <w:rsid w:val="00A85FE9"/>
    <w:rsid w:val="00AB110C"/>
    <w:rsid w:val="00AE6CB6"/>
    <w:rsid w:val="00AE71A4"/>
    <w:rsid w:val="00B464E4"/>
    <w:rsid w:val="00B61D4F"/>
    <w:rsid w:val="00BC062A"/>
    <w:rsid w:val="00BC4077"/>
    <w:rsid w:val="00C045FD"/>
    <w:rsid w:val="00C15578"/>
    <w:rsid w:val="00C173F6"/>
    <w:rsid w:val="00C64611"/>
    <w:rsid w:val="00C86884"/>
    <w:rsid w:val="00C92C2D"/>
    <w:rsid w:val="00CA36ED"/>
    <w:rsid w:val="00CF1E6C"/>
    <w:rsid w:val="00D244BB"/>
    <w:rsid w:val="00D423CA"/>
    <w:rsid w:val="00D76EB1"/>
    <w:rsid w:val="00D90C18"/>
    <w:rsid w:val="00DD5AFA"/>
    <w:rsid w:val="00E273B9"/>
    <w:rsid w:val="00E423FE"/>
    <w:rsid w:val="00E563C5"/>
    <w:rsid w:val="00E70368"/>
    <w:rsid w:val="00E860B9"/>
    <w:rsid w:val="00E868FA"/>
    <w:rsid w:val="00E94EB9"/>
    <w:rsid w:val="00ED03BF"/>
    <w:rsid w:val="00EE3BE6"/>
    <w:rsid w:val="00EF3E81"/>
    <w:rsid w:val="00F2740F"/>
    <w:rsid w:val="00F41CFB"/>
    <w:rsid w:val="00F564C4"/>
    <w:rsid w:val="00F772AF"/>
    <w:rsid w:val="00F8089F"/>
    <w:rsid w:val="00F83312"/>
    <w:rsid w:val="00FD06F7"/>
    <w:rsid w:val="00FF4B0D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5</cp:revision>
  <cp:lastPrinted>2022-09-02T06:55:00Z</cp:lastPrinted>
  <dcterms:created xsi:type="dcterms:W3CDTF">2022-09-07T04:16:00Z</dcterms:created>
  <dcterms:modified xsi:type="dcterms:W3CDTF">2022-09-07T06:19:00Z</dcterms:modified>
</cp:coreProperties>
</file>