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ED133E" w:rsidRDefault="00ED133E" w:rsidP="009F01BA">
            <w:pPr>
              <w:rPr>
                <w:sz w:val="24"/>
                <w:szCs w:val="24"/>
              </w:rPr>
            </w:pPr>
          </w:p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5A6240" w:rsidRDefault="00E96A33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42D19" w:rsidRPr="003F1EB9">
              <w:rPr>
                <w:sz w:val="24"/>
                <w:szCs w:val="24"/>
              </w:rPr>
              <w:t>енеральн</w:t>
            </w:r>
            <w:r>
              <w:rPr>
                <w:sz w:val="24"/>
                <w:szCs w:val="24"/>
              </w:rPr>
              <w:t>ый</w:t>
            </w:r>
            <w:r w:rsidR="00D42D19" w:rsidRPr="003F1EB9">
              <w:rPr>
                <w:sz w:val="24"/>
                <w:szCs w:val="24"/>
              </w:rPr>
              <w:t xml:space="preserve"> директор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="00E96A33">
              <w:rPr>
                <w:sz w:val="24"/>
                <w:szCs w:val="24"/>
              </w:rPr>
              <w:t>Д</w:t>
            </w:r>
            <w:r w:rsidRPr="00B1416F">
              <w:rPr>
                <w:sz w:val="24"/>
                <w:szCs w:val="24"/>
              </w:rPr>
              <w:t xml:space="preserve">.В. </w:t>
            </w:r>
            <w:proofErr w:type="spellStart"/>
            <w:r w:rsidR="00E96A33">
              <w:rPr>
                <w:sz w:val="24"/>
                <w:szCs w:val="24"/>
              </w:rPr>
              <w:t>Саничев</w:t>
            </w:r>
            <w:proofErr w:type="spellEnd"/>
          </w:p>
          <w:p w:rsidR="00D42D19" w:rsidRDefault="00E96A33" w:rsidP="00E96A33">
            <w:r>
              <w:rPr>
                <w:szCs w:val="28"/>
              </w:rPr>
              <w:t>1</w:t>
            </w:r>
            <w:r w:rsidR="005A6240">
              <w:rPr>
                <w:szCs w:val="28"/>
              </w:rPr>
              <w:t xml:space="preserve">5 </w:t>
            </w:r>
            <w:r>
              <w:rPr>
                <w:szCs w:val="28"/>
              </w:rPr>
              <w:t>ию</w:t>
            </w:r>
            <w:r w:rsidR="005A6240">
              <w:rPr>
                <w:szCs w:val="28"/>
              </w:rPr>
              <w:t>ля</w:t>
            </w:r>
            <w:r w:rsidR="00923130">
              <w:rPr>
                <w:szCs w:val="28"/>
              </w:rPr>
              <w:t xml:space="preserve"> </w:t>
            </w:r>
            <w:r w:rsidR="009C3031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 w:rsidR="00260052">
              <w:rPr>
                <w:szCs w:val="28"/>
              </w:rPr>
              <w:t>2</w:t>
            </w:r>
            <w:r w:rsidR="005A6240">
              <w:rPr>
                <w:szCs w:val="28"/>
              </w:rPr>
              <w:t xml:space="preserve">1 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Генеральный директор,</w:t>
            </w:r>
            <w:r w:rsidR="00ED3FC3">
              <w:rPr>
                <w:sz w:val="24"/>
                <w:szCs w:val="24"/>
              </w:rPr>
              <w:t xml:space="preserve"> </w:t>
            </w:r>
          </w:p>
          <w:p w:rsidR="00EC7EE3" w:rsidRPr="00EC7EE3" w:rsidRDefault="00EC7EE3" w:rsidP="00EC7EE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 xml:space="preserve">, </w:t>
            </w:r>
            <w:r w:rsidR="00427267">
              <w:rPr>
                <w:sz w:val="24"/>
                <w:szCs w:val="24"/>
              </w:rPr>
              <w:t xml:space="preserve">помощник генерального директора, </w:t>
            </w:r>
            <w:r>
              <w:rPr>
                <w:sz w:val="24"/>
                <w:szCs w:val="24"/>
              </w:rPr>
              <w:t xml:space="preserve">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14694D" w:rsidRDefault="00722759" w:rsidP="001346CB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Ведущий специалист по закупкам, </w:t>
            </w:r>
            <w:r w:rsidR="00080AE6" w:rsidRPr="0014694D">
              <w:rPr>
                <w:sz w:val="24"/>
                <w:szCs w:val="24"/>
              </w:rPr>
              <w:t xml:space="preserve">начальник отдела закупок, </w:t>
            </w:r>
            <w:r w:rsidRPr="0014694D">
              <w:rPr>
                <w:sz w:val="24"/>
                <w:szCs w:val="24"/>
              </w:rPr>
              <w:t>заместитель генерального директора по организационно-хозяйственной деятельности</w:t>
            </w:r>
            <w:r w:rsidR="001346CB" w:rsidRPr="0014694D">
              <w:rPr>
                <w:sz w:val="24"/>
                <w:szCs w:val="24"/>
              </w:rPr>
              <w:t>;</w:t>
            </w:r>
            <w:r w:rsidRPr="0014694D">
              <w:rPr>
                <w:sz w:val="24"/>
                <w:szCs w:val="24"/>
              </w:rPr>
              <w:t xml:space="preserve"> </w:t>
            </w:r>
            <w:r w:rsidR="00F56BE5" w:rsidRPr="0014694D">
              <w:rPr>
                <w:sz w:val="24"/>
                <w:szCs w:val="24"/>
              </w:rPr>
              <w:t xml:space="preserve">заместитель генерального директора по концертной деятельности, руководитель Дирекции </w:t>
            </w:r>
            <w:r w:rsidR="00F56BE5" w:rsidRPr="0014694D">
              <w:rPr>
                <w:sz w:val="24"/>
                <w:szCs w:val="24"/>
              </w:rPr>
              <w:lastRenderedPageBreak/>
              <w:t>программ</w:t>
            </w:r>
            <w:r w:rsidR="001346CB" w:rsidRPr="0014694D">
              <w:rPr>
                <w:sz w:val="24"/>
                <w:szCs w:val="24"/>
              </w:rPr>
              <w:t>;</w:t>
            </w:r>
            <w:r w:rsidRPr="0014694D">
              <w:rPr>
                <w:sz w:val="24"/>
                <w:szCs w:val="24"/>
              </w:rPr>
              <w:t xml:space="preserve"> </w:t>
            </w:r>
            <w:r w:rsidR="00772950" w:rsidRPr="0014694D">
              <w:rPr>
                <w:sz w:val="24"/>
                <w:szCs w:val="24"/>
              </w:rPr>
              <w:t xml:space="preserve">помощник генерального директора, </w:t>
            </w:r>
            <w:r w:rsidRPr="0014694D">
              <w:rPr>
                <w:sz w:val="24"/>
                <w:szCs w:val="24"/>
              </w:rPr>
              <w:t xml:space="preserve">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расширение  (ограничение) круга возможных </w:t>
            </w:r>
            <w:r>
              <w:rPr>
                <w:sz w:val="24"/>
                <w:szCs w:val="24"/>
              </w:rPr>
              <w:lastRenderedPageBreak/>
              <w:t>поставщиков и удовлетворяющих  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14694D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 прохождение  ведущим специалистом  по закупкам тестирования на знание законодательства в сфере </w:t>
            </w:r>
            <w:r>
              <w:rPr>
                <w:sz w:val="24"/>
                <w:szCs w:val="24"/>
              </w:rPr>
              <w:lastRenderedPageBreak/>
              <w:t>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14694D" w:rsidRDefault="0018699E" w:rsidP="009F01B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9F01B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заместитель  генерального директора по финансовым вопросам, </w:t>
            </w:r>
            <w:r w:rsidR="00FD4B23" w:rsidRPr="0014694D">
              <w:rPr>
                <w:sz w:val="24"/>
                <w:szCs w:val="24"/>
              </w:rPr>
              <w:t xml:space="preserve">помощник генерального директора, </w:t>
            </w:r>
            <w:r w:rsidRPr="0014694D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филармонии</w:t>
            </w:r>
            <w:r w:rsidR="00581B5B">
              <w:rPr>
                <w:sz w:val="24"/>
                <w:szCs w:val="24"/>
              </w:rPr>
              <w:t>, приемка и выдача товарно-материальных ценностей</w:t>
            </w:r>
          </w:p>
        </w:tc>
        <w:tc>
          <w:tcPr>
            <w:tcW w:w="3118" w:type="dxa"/>
          </w:tcPr>
          <w:p w:rsidR="008A29F0" w:rsidRPr="0014694D" w:rsidRDefault="008A29F0" w:rsidP="009F01B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 w:rsidRPr="0014694D">
              <w:rPr>
                <w:sz w:val="24"/>
                <w:szCs w:val="24"/>
              </w:rPr>
              <w:t>генерального</w:t>
            </w:r>
            <w:proofErr w:type="gramEnd"/>
            <w:r w:rsidRPr="0014694D">
              <w:rPr>
                <w:sz w:val="24"/>
                <w:szCs w:val="24"/>
              </w:rPr>
              <w:t xml:space="preserve"> </w:t>
            </w:r>
          </w:p>
          <w:p w:rsidR="00BF6ABF" w:rsidRPr="0014694D" w:rsidRDefault="008A29F0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lastRenderedPageBreak/>
              <w:t xml:space="preserve">директора по финансовым вопросам, </w:t>
            </w:r>
          </w:p>
          <w:p w:rsidR="00581B5B" w:rsidRPr="0014694D" w:rsidRDefault="00BF6ABF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</w:t>
            </w:r>
            <w:r w:rsidR="00FD4B23" w:rsidRPr="0014694D">
              <w:rPr>
                <w:sz w:val="24"/>
                <w:szCs w:val="24"/>
              </w:rPr>
              <w:t xml:space="preserve">помощник генерального директора, </w:t>
            </w:r>
            <w:r w:rsidR="008A29F0" w:rsidRPr="0014694D">
              <w:rPr>
                <w:sz w:val="24"/>
                <w:szCs w:val="24"/>
              </w:rPr>
              <w:t xml:space="preserve">экономисты, </w:t>
            </w:r>
          </w:p>
          <w:p w:rsidR="00581B5B" w:rsidRPr="0014694D" w:rsidRDefault="00581B5B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заведующий хозяйством,</w:t>
            </w:r>
          </w:p>
          <w:p w:rsidR="00B76FAC" w:rsidRPr="0014694D" w:rsidRDefault="008A29F0" w:rsidP="008A29F0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регулярного контроля </w:t>
            </w:r>
            <w:r>
              <w:rPr>
                <w:sz w:val="24"/>
                <w:szCs w:val="24"/>
              </w:rPr>
              <w:lastRenderedPageBreak/>
              <w:t>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C54A95">
        <w:trPr>
          <w:trHeight w:val="2747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Pr="0014694D" w:rsidRDefault="002110F2" w:rsidP="00F56BE5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А</w:t>
            </w:r>
            <w:r w:rsidR="000E1905" w:rsidRPr="0014694D">
              <w:rPr>
                <w:sz w:val="24"/>
                <w:szCs w:val="24"/>
              </w:rPr>
              <w:t xml:space="preserve">дминистраторы  </w:t>
            </w:r>
            <w:r w:rsidR="00F56BE5" w:rsidRPr="0014694D">
              <w:rPr>
                <w:sz w:val="24"/>
                <w:szCs w:val="24"/>
              </w:rPr>
              <w:t>Дирекции программ</w:t>
            </w:r>
            <w:r w:rsidR="000E1905" w:rsidRPr="0014694D">
              <w:rPr>
                <w:sz w:val="24"/>
                <w:szCs w:val="24"/>
              </w:rPr>
              <w:t>, билетный кассир</w:t>
            </w:r>
            <w:r w:rsidR="00244D07" w:rsidRPr="0014694D">
              <w:rPr>
                <w:sz w:val="24"/>
                <w:szCs w:val="24"/>
              </w:rPr>
              <w:t>;</w:t>
            </w:r>
            <w:r w:rsidR="00D42F01" w:rsidRPr="0014694D">
              <w:rPr>
                <w:sz w:val="24"/>
                <w:szCs w:val="24"/>
              </w:rPr>
              <w:t xml:space="preserve"> </w:t>
            </w:r>
            <w:r w:rsidR="005A0C89" w:rsidRPr="0014694D">
              <w:rPr>
                <w:sz w:val="24"/>
                <w:szCs w:val="24"/>
              </w:rPr>
              <w:t>заместитель генерального директора по концертной деятельности</w:t>
            </w:r>
            <w:r w:rsidR="00244D07" w:rsidRPr="0014694D">
              <w:rPr>
                <w:sz w:val="24"/>
                <w:szCs w:val="24"/>
              </w:rPr>
              <w:t>, руководитель Дирекции программ;</w:t>
            </w:r>
            <w:r w:rsidR="005A0C89" w:rsidRPr="0014694D">
              <w:rPr>
                <w:sz w:val="24"/>
                <w:szCs w:val="24"/>
              </w:rPr>
              <w:t xml:space="preserve"> заместитель генерального директора по финансовым вопросам</w:t>
            </w:r>
            <w:r w:rsidR="00446E01" w:rsidRPr="0014694D">
              <w:rPr>
                <w:sz w:val="24"/>
                <w:szCs w:val="24"/>
              </w:rPr>
              <w:t>,</w:t>
            </w:r>
            <w:r w:rsidR="005A0C89" w:rsidRPr="0014694D">
              <w:rPr>
                <w:sz w:val="24"/>
                <w:szCs w:val="24"/>
              </w:rPr>
              <w:t xml:space="preserve"> </w:t>
            </w:r>
            <w:r w:rsidR="00FD4B23" w:rsidRPr="0014694D">
              <w:rPr>
                <w:sz w:val="24"/>
                <w:szCs w:val="24"/>
              </w:rPr>
              <w:t xml:space="preserve">помощник генерального директора, </w:t>
            </w:r>
            <w:r w:rsidR="00D42F01"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527C71" w:rsidRDefault="000E1905" w:rsidP="00C5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</w:t>
            </w:r>
            <w:proofErr w:type="gramEnd"/>
            <w:r w:rsidR="00A73868">
              <w:rPr>
                <w:sz w:val="24"/>
                <w:szCs w:val="24"/>
              </w:rPr>
              <w:t>ичное распоряжение</w:t>
            </w: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Pr="0014694D" w:rsidRDefault="00025BFA" w:rsidP="00025BF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 w:rsidRPr="0014694D">
              <w:rPr>
                <w:sz w:val="24"/>
                <w:szCs w:val="24"/>
              </w:rPr>
              <w:t>,</w:t>
            </w:r>
            <w:r w:rsidR="00D42F01" w:rsidRPr="0014694D">
              <w:rPr>
                <w:sz w:val="24"/>
                <w:szCs w:val="24"/>
              </w:rPr>
              <w:t xml:space="preserve"> </w:t>
            </w:r>
          </w:p>
          <w:p w:rsidR="000E1905" w:rsidRPr="0014694D" w:rsidRDefault="00D42F01" w:rsidP="00025BFA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заместитель генерального директора по финансовым вопросам, </w:t>
            </w:r>
            <w:r w:rsidR="00FD4B23" w:rsidRPr="0014694D">
              <w:rPr>
                <w:sz w:val="24"/>
                <w:szCs w:val="24"/>
              </w:rPr>
              <w:t xml:space="preserve">помощник генерального директора, </w:t>
            </w:r>
            <w:r w:rsidRPr="0014694D">
              <w:rPr>
                <w:sz w:val="24"/>
                <w:szCs w:val="24"/>
              </w:rPr>
              <w:t>экономисты</w:t>
            </w:r>
          </w:p>
          <w:p w:rsidR="00D42F01" w:rsidRPr="0014694D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B70B5B">
              <w:rPr>
                <w:sz w:val="24"/>
                <w:szCs w:val="24"/>
              </w:rPr>
              <w:t>в личных целях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Pr="0014694D" w:rsidRDefault="00AB246C" w:rsidP="00AB246C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Н</w:t>
            </w:r>
            <w:r w:rsidR="001C5BD0" w:rsidRPr="0014694D">
              <w:rPr>
                <w:sz w:val="24"/>
                <w:szCs w:val="24"/>
              </w:rPr>
              <w:t>ачальник гаража, водители автомобилей</w:t>
            </w:r>
            <w:r w:rsidR="00C60819" w:rsidRPr="0014694D">
              <w:rPr>
                <w:sz w:val="24"/>
                <w:szCs w:val="24"/>
              </w:rPr>
              <w:t xml:space="preserve">, </w:t>
            </w:r>
            <w:r w:rsidRPr="0014694D">
              <w:rPr>
                <w:sz w:val="24"/>
                <w:szCs w:val="24"/>
              </w:rPr>
              <w:t>заместитель генерального директора по организационно-</w:t>
            </w:r>
            <w:r w:rsidRPr="0014694D">
              <w:rPr>
                <w:sz w:val="24"/>
                <w:szCs w:val="24"/>
              </w:rPr>
              <w:lastRenderedPageBreak/>
              <w:t xml:space="preserve">хозяйственной деятельности, заместитель генерального директора по финансовым вопросам, </w:t>
            </w:r>
            <w:r w:rsidR="00FD4B23" w:rsidRPr="0014694D">
              <w:rPr>
                <w:sz w:val="24"/>
                <w:szCs w:val="24"/>
              </w:rPr>
              <w:t xml:space="preserve">помощник генерального директора, </w:t>
            </w:r>
            <w:r w:rsidR="00C60819" w:rsidRPr="0014694D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</w:t>
            </w:r>
            <w:r>
              <w:rPr>
                <w:sz w:val="24"/>
                <w:szCs w:val="24"/>
              </w:rPr>
              <w:lastRenderedPageBreak/>
              <w:t>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>
              <w:rPr>
                <w:sz w:val="24"/>
                <w:szCs w:val="24"/>
              </w:rPr>
              <w:lastRenderedPageBreak/>
              <w:t>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служебной информацией</w:t>
            </w:r>
          </w:p>
        </w:tc>
        <w:tc>
          <w:tcPr>
            <w:tcW w:w="3118" w:type="dxa"/>
          </w:tcPr>
          <w:p w:rsidR="0018699E" w:rsidRPr="0014694D" w:rsidRDefault="0018699E" w:rsidP="007C248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A45043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 xml:space="preserve">заместители  генерального директора, </w:t>
            </w:r>
            <w:r w:rsidR="00CE521E" w:rsidRPr="0014694D">
              <w:rPr>
                <w:sz w:val="24"/>
                <w:szCs w:val="24"/>
              </w:rPr>
              <w:t xml:space="preserve">помощник генерального директора, </w:t>
            </w:r>
            <w:r w:rsidRPr="0014694D">
              <w:rPr>
                <w:sz w:val="24"/>
                <w:szCs w:val="24"/>
              </w:rPr>
              <w:t>руководители структурных  (обособленных структурных) подразделений</w:t>
            </w:r>
            <w:r w:rsidR="00F22597" w:rsidRPr="0014694D">
              <w:rPr>
                <w:sz w:val="24"/>
                <w:szCs w:val="24"/>
              </w:rPr>
              <w:t xml:space="preserve">  (творческих коллективов)</w:t>
            </w:r>
            <w:r w:rsidRPr="0014694D">
              <w:rPr>
                <w:sz w:val="24"/>
                <w:szCs w:val="24"/>
              </w:rPr>
              <w:t xml:space="preserve">, </w:t>
            </w:r>
            <w:r w:rsidR="004C0C1A" w:rsidRPr="0014694D">
              <w:rPr>
                <w:sz w:val="24"/>
                <w:szCs w:val="24"/>
              </w:rPr>
              <w:t xml:space="preserve">секретарь руководителя, </w:t>
            </w:r>
            <w:r w:rsidRPr="0014694D">
              <w:rPr>
                <w:sz w:val="24"/>
                <w:szCs w:val="24"/>
              </w:rPr>
              <w:t>заинтересованные работники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утвержденной 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14694D" w:rsidRDefault="0018699E" w:rsidP="009D33A6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055354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A6766F" w:rsidRPr="0014694D">
              <w:rPr>
                <w:sz w:val="24"/>
                <w:szCs w:val="24"/>
              </w:rPr>
              <w:t xml:space="preserve"> помощник генерального директора,</w:t>
            </w:r>
            <w:r w:rsidRPr="0014694D">
              <w:rPr>
                <w:sz w:val="24"/>
                <w:szCs w:val="24"/>
              </w:rPr>
              <w:t xml:space="preserve"> 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14694D" w:rsidRDefault="0018699E" w:rsidP="00055354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055354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A6766F" w:rsidRPr="0014694D">
              <w:rPr>
                <w:sz w:val="24"/>
                <w:szCs w:val="24"/>
              </w:rPr>
              <w:t xml:space="preserve"> помощник генерального директора,</w:t>
            </w:r>
            <w:r w:rsidRPr="0014694D">
              <w:rPr>
                <w:sz w:val="24"/>
                <w:szCs w:val="24"/>
              </w:rPr>
              <w:t xml:space="preserve"> работники, уполномоченные представлять интересы </w:t>
            </w:r>
            <w:r w:rsidRPr="0014694D">
              <w:rPr>
                <w:sz w:val="24"/>
                <w:szCs w:val="24"/>
              </w:rPr>
              <w:lastRenderedPageBreak/>
              <w:t xml:space="preserve">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Составление, заполнение и предоставление отчетности, справок</w:t>
            </w:r>
          </w:p>
        </w:tc>
        <w:tc>
          <w:tcPr>
            <w:tcW w:w="3118" w:type="dxa"/>
          </w:tcPr>
          <w:p w:rsidR="00846768" w:rsidRPr="0014694D" w:rsidRDefault="00846768" w:rsidP="00846768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846768" w:rsidP="002110F2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заместители  генерального директора,</w:t>
            </w:r>
            <w:r w:rsidR="00463306" w:rsidRPr="0014694D">
              <w:rPr>
                <w:sz w:val="24"/>
                <w:szCs w:val="24"/>
              </w:rPr>
              <w:t xml:space="preserve"> помощник генерального директора,</w:t>
            </w:r>
            <w:r w:rsidRPr="0014694D">
              <w:rPr>
                <w:sz w:val="24"/>
                <w:szCs w:val="24"/>
              </w:rPr>
              <w:t xml:space="preserve"> работники финансово-экономического</w:t>
            </w:r>
            <w:r w:rsidR="002110F2" w:rsidRPr="0014694D">
              <w:rPr>
                <w:sz w:val="24"/>
                <w:szCs w:val="24"/>
              </w:rPr>
              <w:t xml:space="preserve"> отдела</w:t>
            </w:r>
            <w:r w:rsidRPr="0014694D">
              <w:rPr>
                <w:sz w:val="24"/>
                <w:szCs w:val="24"/>
              </w:rPr>
              <w:t xml:space="preserve">, </w:t>
            </w:r>
            <w:r w:rsidR="002110F2" w:rsidRPr="0014694D">
              <w:rPr>
                <w:sz w:val="24"/>
                <w:szCs w:val="24"/>
              </w:rPr>
              <w:t xml:space="preserve">отдела закупок, </w:t>
            </w:r>
            <w:r w:rsidRPr="0014694D">
              <w:rPr>
                <w:sz w:val="24"/>
                <w:szCs w:val="24"/>
              </w:rPr>
              <w:t>юридического отдел</w:t>
            </w:r>
            <w:r w:rsidR="002110F2" w:rsidRPr="0014694D">
              <w:rPr>
                <w:sz w:val="24"/>
                <w:szCs w:val="24"/>
              </w:rPr>
              <w:t>а</w:t>
            </w:r>
            <w:r w:rsidRPr="0014694D">
              <w:rPr>
                <w:sz w:val="24"/>
                <w:szCs w:val="24"/>
              </w:rPr>
              <w:t xml:space="preserve"> и отдела кадров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и визирование  проектов 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14694D" w:rsidRDefault="0018699E" w:rsidP="00610CFD">
            <w:pPr>
              <w:rPr>
                <w:sz w:val="24"/>
                <w:szCs w:val="24"/>
              </w:rPr>
            </w:pPr>
            <w:r w:rsidRPr="0014694D">
              <w:rPr>
                <w:sz w:val="24"/>
                <w:szCs w:val="24"/>
              </w:rPr>
              <w:t>Генеральный директор,</w:t>
            </w:r>
          </w:p>
          <w:p w:rsidR="0018699E" w:rsidRPr="0014694D" w:rsidRDefault="0018699E" w:rsidP="00610CFD">
            <w:r w:rsidRPr="0014694D">
              <w:rPr>
                <w:sz w:val="24"/>
                <w:szCs w:val="24"/>
              </w:rPr>
              <w:t xml:space="preserve">заместители генерального директора, </w:t>
            </w:r>
            <w:r w:rsidR="00463306" w:rsidRPr="0014694D">
              <w:rPr>
                <w:sz w:val="24"/>
                <w:szCs w:val="24"/>
              </w:rPr>
              <w:t xml:space="preserve">помощник генерального директора, </w:t>
            </w:r>
            <w:r w:rsidRPr="0014694D">
              <w:rPr>
                <w:sz w:val="24"/>
                <w:szCs w:val="24"/>
              </w:rPr>
              <w:t>руководители структурных  (обособленных структурных) подразделений</w:t>
            </w:r>
            <w:r w:rsidR="00F22597" w:rsidRPr="0014694D">
              <w:rPr>
                <w:sz w:val="24"/>
                <w:szCs w:val="24"/>
              </w:rPr>
              <w:t xml:space="preserve"> (творческих коллективов)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  <w:bookmarkEnd w:id="0"/>
    </w:tbl>
    <w:p w:rsidR="003847D8" w:rsidRDefault="003847D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>Генеральный директор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 xml:space="preserve">аместители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F51B02" w:rsidRDefault="00F51B02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Помощник 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Администратор </w:t>
      </w:r>
      <w:r w:rsidR="00CD621F">
        <w:rPr>
          <w:sz w:val="24"/>
          <w:szCs w:val="24"/>
        </w:rPr>
        <w:t>Дирекции программ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Билетный кассир</w:t>
      </w:r>
    </w:p>
    <w:p w:rsidR="002110F2" w:rsidRDefault="002110F2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администратор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специалист по закупкам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юрисконсульт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Водитель автомобиля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кадров</w:t>
      </w:r>
    </w:p>
    <w:p w:rsidR="006F54E7" w:rsidRDefault="006F54E7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Директор творческого коллектива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гаража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Руководители структурных  (обособленных структурных) подразделений</w:t>
      </w:r>
      <w:r w:rsidR="00CA28D7">
        <w:rPr>
          <w:sz w:val="24"/>
          <w:szCs w:val="24"/>
        </w:rPr>
        <w:t xml:space="preserve"> (творческих коллективов)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Секретарь руководителя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Специалист по </w:t>
      </w:r>
      <w:r w:rsidR="002110F2">
        <w:rPr>
          <w:sz w:val="24"/>
          <w:szCs w:val="24"/>
        </w:rPr>
        <w:t>персоналу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5BFA"/>
    <w:rsid w:val="00055354"/>
    <w:rsid w:val="0008079F"/>
    <w:rsid w:val="00080AE6"/>
    <w:rsid w:val="000B7B62"/>
    <w:rsid w:val="000D1A97"/>
    <w:rsid w:val="000E1905"/>
    <w:rsid w:val="000E2C4C"/>
    <w:rsid w:val="000E7F0A"/>
    <w:rsid w:val="001346CB"/>
    <w:rsid w:val="0014694D"/>
    <w:rsid w:val="0018699E"/>
    <w:rsid w:val="001C2389"/>
    <w:rsid w:val="001C5BD0"/>
    <w:rsid w:val="002110F2"/>
    <w:rsid w:val="0023119D"/>
    <w:rsid w:val="00233E76"/>
    <w:rsid w:val="00244D07"/>
    <w:rsid w:val="00260052"/>
    <w:rsid w:val="002765F3"/>
    <w:rsid w:val="002A2B0B"/>
    <w:rsid w:val="002A5A7F"/>
    <w:rsid w:val="002B0B9C"/>
    <w:rsid w:val="00306E9B"/>
    <w:rsid w:val="003563CD"/>
    <w:rsid w:val="003847D8"/>
    <w:rsid w:val="003B113B"/>
    <w:rsid w:val="003D00DD"/>
    <w:rsid w:val="003E4A80"/>
    <w:rsid w:val="00427267"/>
    <w:rsid w:val="004359C4"/>
    <w:rsid w:val="00446E01"/>
    <w:rsid w:val="0045581A"/>
    <w:rsid w:val="00463306"/>
    <w:rsid w:val="004C0C1A"/>
    <w:rsid w:val="005152F0"/>
    <w:rsid w:val="00517161"/>
    <w:rsid w:val="00527C71"/>
    <w:rsid w:val="00535B29"/>
    <w:rsid w:val="00581B5B"/>
    <w:rsid w:val="005A0C89"/>
    <w:rsid w:val="005A6240"/>
    <w:rsid w:val="00610CFD"/>
    <w:rsid w:val="00655FEE"/>
    <w:rsid w:val="00685132"/>
    <w:rsid w:val="006D0D51"/>
    <w:rsid w:val="006F54E7"/>
    <w:rsid w:val="007021ED"/>
    <w:rsid w:val="00704DB7"/>
    <w:rsid w:val="00722759"/>
    <w:rsid w:val="00735DFE"/>
    <w:rsid w:val="00772950"/>
    <w:rsid w:val="00785F88"/>
    <w:rsid w:val="007C2488"/>
    <w:rsid w:val="00801264"/>
    <w:rsid w:val="008213A6"/>
    <w:rsid w:val="00846768"/>
    <w:rsid w:val="00847B00"/>
    <w:rsid w:val="008646F0"/>
    <w:rsid w:val="00880390"/>
    <w:rsid w:val="00881939"/>
    <w:rsid w:val="008A29F0"/>
    <w:rsid w:val="008C211F"/>
    <w:rsid w:val="008C6B29"/>
    <w:rsid w:val="008F12D1"/>
    <w:rsid w:val="00916089"/>
    <w:rsid w:val="00923130"/>
    <w:rsid w:val="009509E4"/>
    <w:rsid w:val="00960B73"/>
    <w:rsid w:val="009C3031"/>
    <w:rsid w:val="009C4F27"/>
    <w:rsid w:val="009D33A6"/>
    <w:rsid w:val="00A06591"/>
    <w:rsid w:val="00A26AB3"/>
    <w:rsid w:val="00A45043"/>
    <w:rsid w:val="00A6766F"/>
    <w:rsid w:val="00A73868"/>
    <w:rsid w:val="00AB246C"/>
    <w:rsid w:val="00B70B5B"/>
    <w:rsid w:val="00B72774"/>
    <w:rsid w:val="00B76FAC"/>
    <w:rsid w:val="00BE6F49"/>
    <w:rsid w:val="00BF6ABF"/>
    <w:rsid w:val="00C06C8B"/>
    <w:rsid w:val="00C116A4"/>
    <w:rsid w:val="00C545A3"/>
    <w:rsid w:val="00C54A95"/>
    <w:rsid w:val="00C57F81"/>
    <w:rsid w:val="00C60819"/>
    <w:rsid w:val="00C678B0"/>
    <w:rsid w:val="00CA28D7"/>
    <w:rsid w:val="00CA3209"/>
    <w:rsid w:val="00CD621F"/>
    <w:rsid w:val="00CE521E"/>
    <w:rsid w:val="00D0011C"/>
    <w:rsid w:val="00D011EE"/>
    <w:rsid w:val="00D42D19"/>
    <w:rsid w:val="00D42F01"/>
    <w:rsid w:val="00D92AEF"/>
    <w:rsid w:val="00DF6A53"/>
    <w:rsid w:val="00E0326F"/>
    <w:rsid w:val="00E20D6B"/>
    <w:rsid w:val="00E23093"/>
    <w:rsid w:val="00E72640"/>
    <w:rsid w:val="00E96A33"/>
    <w:rsid w:val="00EC7EE3"/>
    <w:rsid w:val="00ED133E"/>
    <w:rsid w:val="00ED3FC3"/>
    <w:rsid w:val="00EE7645"/>
    <w:rsid w:val="00EF1FED"/>
    <w:rsid w:val="00EF6F37"/>
    <w:rsid w:val="00F156BE"/>
    <w:rsid w:val="00F22597"/>
    <w:rsid w:val="00F4397F"/>
    <w:rsid w:val="00F51B02"/>
    <w:rsid w:val="00F56BE5"/>
    <w:rsid w:val="00F81214"/>
    <w:rsid w:val="00F826F3"/>
    <w:rsid w:val="00F873CB"/>
    <w:rsid w:val="00F8743B"/>
    <w:rsid w:val="00FA5999"/>
    <w:rsid w:val="00FB7110"/>
    <w:rsid w:val="00FD0B6F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18</cp:revision>
  <cp:lastPrinted>2021-07-16T06:22:00Z</cp:lastPrinted>
  <dcterms:created xsi:type="dcterms:W3CDTF">2021-07-16T06:04:00Z</dcterms:created>
  <dcterms:modified xsi:type="dcterms:W3CDTF">2021-07-19T06:33:00Z</dcterms:modified>
</cp:coreProperties>
</file>