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>
            <w:bookmarkStart w:id="0" w:name="_GoBack"/>
            <w:bookmarkEnd w:id="0"/>
          </w:p>
        </w:tc>
        <w:tc>
          <w:tcPr>
            <w:tcW w:w="6237" w:type="dxa"/>
          </w:tcPr>
          <w:p w:rsidR="00ED133E" w:rsidRDefault="00ED133E" w:rsidP="009F01BA">
            <w:pPr>
              <w:rPr>
                <w:sz w:val="24"/>
                <w:szCs w:val="24"/>
              </w:rPr>
            </w:pPr>
          </w:p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5A6240" w:rsidRDefault="00E96A33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42D19" w:rsidRPr="003F1EB9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D42D19" w:rsidRPr="003F1EB9">
              <w:rPr>
                <w:sz w:val="24"/>
                <w:szCs w:val="24"/>
              </w:rPr>
              <w:t xml:space="preserve"> директор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="00E96A33">
              <w:rPr>
                <w:sz w:val="24"/>
                <w:szCs w:val="24"/>
              </w:rPr>
              <w:t>Д</w:t>
            </w:r>
            <w:r w:rsidRPr="00B1416F">
              <w:rPr>
                <w:sz w:val="24"/>
                <w:szCs w:val="24"/>
              </w:rPr>
              <w:t xml:space="preserve">.В. </w:t>
            </w:r>
            <w:proofErr w:type="spellStart"/>
            <w:r w:rsidR="00E96A33">
              <w:rPr>
                <w:sz w:val="24"/>
                <w:szCs w:val="24"/>
              </w:rPr>
              <w:t>Саничев</w:t>
            </w:r>
            <w:proofErr w:type="spellEnd"/>
          </w:p>
          <w:p w:rsidR="00D42D19" w:rsidRDefault="00256CA9" w:rsidP="00256CA9">
            <w:r>
              <w:rPr>
                <w:szCs w:val="28"/>
              </w:rPr>
              <w:t>20 апреля</w:t>
            </w:r>
            <w:r w:rsidR="00923130">
              <w:rPr>
                <w:szCs w:val="28"/>
              </w:rPr>
              <w:t xml:space="preserve"> </w:t>
            </w:r>
            <w:r w:rsidR="009C3031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>20</w:t>
            </w:r>
            <w:r w:rsidR="00260052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5A6240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4679"/>
      </w:tblGrid>
      <w:tr w:rsidR="00D42D19" w:rsidRPr="001C2389" w:rsidTr="00F156BE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3118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2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156BE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156BE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3118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  <w:r w:rsidR="00ED3FC3">
              <w:rPr>
                <w:sz w:val="24"/>
                <w:szCs w:val="24"/>
              </w:rPr>
              <w:t xml:space="preserve"> </w:t>
            </w:r>
          </w:p>
          <w:p w:rsidR="00EC7EE3" w:rsidRPr="00EC7EE3" w:rsidRDefault="00EC7EE3" w:rsidP="00DA022F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 xml:space="preserve">, 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252" w:type="dxa"/>
          </w:tcPr>
          <w:p w:rsidR="00EC7EE3" w:rsidRPr="00EC7EE3" w:rsidRDefault="00EC7EE3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антикоррупционной политики филармонии. </w:t>
            </w:r>
          </w:p>
          <w:p w:rsidR="00EC7EE3" w:rsidRP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</w:t>
            </w:r>
            <w:r w:rsidR="00A2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2765F3" w:rsidP="00D0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о</w:t>
            </w:r>
            <w:r w:rsidR="0045581A">
              <w:rPr>
                <w:sz w:val="24"/>
                <w:szCs w:val="24"/>
              </w:rPr>
              <w:t xml:space="preserve">существление закупок </w:t>
            </w:r>
            <w:r w:rsidR="0018699E" w:rsidRPr="00E20D6B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>услуг для нужд филармонии, в том числе участие в работе комиссии по осуществлению  закупок</w:t>
            </w:r>
          </w:p>
        </w:tc>
        <w:tc>
          <w:tcPr>
            <w:tcW w:w="3118" w:type="dxa"/>
          </w:tcPr>
          <w:p w:rsidR="0018699E" w:rsidRPr="0014694D" w:rsidRDefault="00BE2F71" w:rsidP="00BE2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5FC6" w:rsidRPr="0014694D">
              <w:rPr>
                <w:sz w:val="24"/>
                <w:szCs w:val="24"/>
              </w:rPr>
              <w:t xml:space="preserve">едущий специалист по закупкам, </w:t>
            </w:r>
            <w:r>
              <w:rPr>
                <w:sz w:val="24"/>
                <w:szCs w:val="24"/>
              </w:rPr>
              <w:t>н</w:t>
            </w:r>
            <w:r w:rsidRPr="0014694D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административно-хозяйственного отдела, </w:t>
            </w:r>
            <w:r w:rsidR="008666EF">
              <w:rPr>
                <w:sz w:val="24"/>
                <w:szCs w:val="24"/>
              </w:rPr>
              <w:t>юрисконсульт</w:t>
            </w:r>
            <w:r w:rsidR="002A5FC6">
              <w:rPr>
                <w:sz w:val="24"/>
                <w:szCs w:val="24"/>
              </w:rPr>
              <w:t>;</w:t>
            </w:r>
            <w:r w:rsidR="00080AE6" w:rsidRPr="0014694D">
              <w:rPr>
                <w:sz w:val="24"/>
                <w:szCs w:val="24"/>
              </w:rPr>
              <w:t xml:space="preserve"> </w:t>
            </w:r>
            <w:r w:rsidR="00722759" w:rsidRPr="0014694D">
              <w:rPr>
                <w:sz w:val="24"/>
                <w:szCs w:val="24"/>
              </w:rPr>
              <w:t>заместител</w:t>
            </w:r>
            <w:r w:rsidR="002A5FC6">
              <w:rPr>
                <w:sz w:val="24"/>
                <w:szCs w:val="24"/>
              </w:rPr>
              <w:t>и</w:t>
            </w:r>
            <w:r w:rsidR="00722759" w:rsidRPr="0014694D">
              <w:rPr>
                <w:sz w:val="24"/>
                <w:szCs w:val="24"/>
              </w:rPr>
              <w:t xml:space="preserve"> генерального директора</w:t>
            </w:r>
            <w:r w:rsidR="001346CB" w:rsidRPr="0014694D">
              <w:rPr>
                <w:sz w:val="24"/>
                <w:szCs w:val="24"/>
              </w:rPr>
              <w:t>;</w:t>
            </w:r>
            <w:r w:rsidR="00772950" w:rsidRPr="0014694D">
              <w:rPr>
                <w:sz w:val="24"/>
                <w:szCs w:val="24"/>
              </w:rPr>
              <w:t xml:space="preserve"> </w:t>
            </w:r>
            <w:r w:rsidR="00722759" w:rsidRPr="0014694D">
              <w:rPr>
                <w:sz w:val="24"/>
                <w:szCs w:val="24"/>
              </w:rPr>
              <w:t xml:space="preserve">члены конкурсной  комиссии </w:t>
            </w:r>
          </w:p>
        </w:tc>
        <w:tc>
          <w:tcPr>
            <w:tcW w:w="4252" w:type="dxa"/>
          </w:tcPr>
          <w:p w:rsidR="0008079F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08079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18699E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расширение  (ограничение) круга возможных поставщиков и удовлетворяющих  </w:t>
            </w:r>
            <w:r>
              <w:rPr>
                <w:sz w:val="24"/>
                <w:szCs w:val="24"/>
              </w:rPr>
              <w:lastRenderedPageBreak/>
              <w:t>потребности   товаров, услуг.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упрощение  (усложнение) необходимых условий </w:t>
            </w:r>
            <w:r w:rsidR="00D92AE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и оговорок относительно  их исполнения.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 допуска и отбора.</w:t>
            </w:r>
          </w:p>
          <w:p w:rsidR="00F4397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 и специфики рынка поставщиков</w:t>
            </w:r>
            <w:r w:rsidR="00F4397F">
              <w:rPr>
                <w:sz w:val="24"/>
                <w:szCs w:val="24"/>
              </w:rPr>
              <w:t>.</w:t>
            </w:r>
          </w:p>
          <w:p w:rsidR="007021ED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заказа аврально в конце года  (квартала).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сделок с нарушением установленного порядка требований закона  в личных интересах.</w:t>
            </w:r>
          </w:p>
          <w:p w:rsidR="0008079F" w:rsidRDefault="00F4397F" w:rsidP="00F4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</w:tc>
        <w:tc>
          <w:tcPr>
            <w:tcW w:w="4679" w:type="dxa"/>
          </w:tcPr>
          <w:p w:rsidR="002765F3" w:rsidRPr="002765F3" w:rsidRDefault="002765F3" w:rsidP="00B72774">
            <w:pPr>
              <w:rPr>
                <w:sz w:val="24"/>
                <w:szCs w:val="24"/>
              </w:rPr>
            </w:pPr>
            <w:r w:rsidRPr="002765F3">
              <w:rPr>
                <w:sz w:val="24"/>
                <w:szCs w:val="24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B72774" w:rsidRPr="000E1905" w:rsidRDefault="001D7D3B" w:rsidP="00B72774">
            <w:pPr>
              <w:rPr>
                <w:sz w:val="24"/>
                <w:szCs w:val="24"/>
              </w:rPr>
            </w:pPr>
            <w:hyperlink w:history="1"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Размещение на официальном сайте государственных учреждений (www.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zakupki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.gov.ru) информации</w:t>
              </w:r>
              <w:r w:rsidR="00D92AEF" w:rsidRPr="00D92AEF">
                <w:rPr>
                  <w:rStyle w:val="a4"/>
                  <w:color w:val="000000" w:themeColor="text1"/>
                  <w:u w:val="none"/>
                </w:rPr>
                <w:t xml:space="preserve"> </w:t>
              </w:r>
            </w:hyperlink>
            <w:r w:rsidR="00B72774">
              <w:rPr>
                <w:sz w:val="24"/>
                <w:szCs w:val="24"/>
              </w:rPr>
              <w:t xml:space="preserve"> о совершенных сделках.</w:t>
            </w:r>
          </w:p>
          <w:p w:rsidR="00A06591" w:rsidRPr="00A06591" w:rsidRDefault="00A06591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 прохождение  ведущим специалистом  по закупкам тестирования на знание законодательства в сфере государственных закупок.</w:t>
            </w:r>
          </w:p>
          <w:p w:rsidR="00DF6A53" w:rsidRDefault="00DF6A53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D011EE" w:rsidRDefault="00D011EE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B72774" w:rsidRPr="00B72774" w:rsidRDefault="00B72774" w:rsidP="00B72774">
            <w:pPr>
              <w:rPr>
                <w:sz w:val="24"/>
                <w:szCs w:val="24"/>
              </w:rPr>
            </w:pP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118" w:type="dxa"/>
          </w:tcPr>
          <w:p w:rsidR="0018699E" w:rsidRPr="0014694D" w:rsidRDefault="0018699E" w:rsidP="009F01B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896DD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18699E" w:rsidRPr="0014694D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4252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плана финансово-хозяйственной деятельности 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B76FAC" w:rsidRPr="00E20D6B" w:rsidTr="00F156BE">
        <w:tc>
          <w:tcPr>
            <w:tcW w:w="3227" w:type="dxa"/>
          </w:tcPr>
          <w:p w:rsidR="00B76FAC" w:rsidRDefault="008A29F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</w:t>
            </w:r>
            <w:r w:rsidR="00012069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филармонии</w:t>
            </w:r>
            <w:r w:rsidR="00581B5B">
              <w:rPr>
                <w:sz w:val="24"/>
                <w:szCs w:val="24"/>
              </w:rPr>
              <w:t xml:space="preserve">, приемка и </w:t>
            </w:r>
            <w:r w:rsidR="00581B5B">
              <w:rPr>
                <w:sz w:val="24"/>
                <w:szCs w:val="24"/>
              </w:rPr>
              <w:lastRenderedPageBreak/>
              <w:t>выдача товарно-материальных ценностей</w:t>
            </w:r>
          </w:p>
        </w:tc>
        <w:tc>
          <w:tcPr>
            <w:tcW w:w="3118" w:type="dxa"/>
          </w:tcPr>
          <w:p w:rsidR="00BF6ABF" w:rsidRPr="0014694D" w:rsidRDefault="004F405F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по финансовому и кадровому </w:t>
            </w:r>
            <w:r>
              <w:rPr>
                <w:sz w:val="24"/>
                <w:szCs w:val="24"/>
              </w:rPr>
              <w:lastRenderedPageBreak/>
              <w:t>обеспечению</w:t>
            </w:r>
            <w:r w:rsidR="008A29F0" w:rsidRPr="0014694D">
              <w:rPr>
                <w:sz w:val="24"/>
                <w:szCs w:val="24"/>
              </w:rPr>
              <w:t xml:space="preserve">, </w:t>
            </w:r>
          </w:p>
          <w:p w:rsidR="00581B5B" w:rsidRPr="0014694D" w:rsidRDefault="008A29F0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экономисты, </w:t>
            </w:r>
          </w:p>
          <w:p w:rsidR="00581B5B" w:rsidRPr="0014694D" w:rsidRDefault="00581B5B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заведующий хозяйством,</w:t>
            </w:r>
          </w:p>
          <w:p w:rsidR="00B76FAC" w:rsidRPr="0014694D" w:rsidRDefault="008A29F0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252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регулярного контроля наличия и сохранения имущества</w:t>
            </w:r>
          </w:p>
        </w:tc>
        <w:tc>
          <w:tcPr>
            <w:tcW w:w="4679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</w:t>
            </w:r>
            <w:r w:rsidR="00012069">
              <w:rPr>
                <w:sz w:val="24"/>
                <w:szCs w:val="24"/>
              </w:rPr>
              <w:t>ярное проведение инвентаризации.</w:t>
            </w:r>
          </w:p>
          <w:p w:rsidR="00012069" w:rsidRDefault="00012069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</w:t>
            </w:r>
            <w:r>
              <w:rPr>
                <w:sz w:val="24"/>
                <w:szCs w:val="24"/>
              </w:rPr>
              <w:lastRenderedPageBreak/>
              <w:t>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C54A95">
        <w:trPr>
          <w:trHeight w:val="2747"/>
        </w:trPr>
        <w:tc>
          <w:tcPr>
            <w:tcW w:w="3227" w:type="dxa"/>
          </w:tcPr>
          <w:p w:rsidR="000E1905" w:rsidRDefault="000E1905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3118" w:type="dxa"/>
          </w:tcPr>
          <w:p w:rsidR="000E1905" w:rsidRPr="0014694D" w:rsidRDefault="00F04574" w:rsidP="00F0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4694D">
              <w:rPr>
                <w:sz w:val="24"/>
                <w:szCs w:val="24"/>
              </w:rPr>
              <w:t>илетный кассир</w:t>
            </w:r>
            <w:r>
              <w:rPr>
                <w:sz w:val="24"/>
                <w:szCs w:val="24"/>
              </w:rPr>
              <w:t>, а</w:t>
            </w:r>
            <w:r w:rsidRPr="0014694D">
              <w:rPr>
                <w:sz w:val="24"/>
                <w:szCs w:val="24"/>
              </w:rPr>
              <w:t>дминистратор</w:t>
            </w:r>
            <w:r>
              <w:rPr>
                <w:sz w:val="24"/>
                <w:szCs w:val="24"/>
              </w:rPr>
              <w:t xml:space="preserve">, </w:t>
            </w:r>
            <w:r w:rsidR="00546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старший </w:t>
            </w:r>
            <w:r w:rsidR="00546AC4">
              <w:rPr>
                <w:sz w:val="24"/>
                <w:szCs w:val="24"/>
              </w:rPr>
              <w:t>администратор</w:t>
            </w:r>
            <w:r>
              <w:rPr>
                <w:sz w:val="24"/>
                <w:szCs w:val="24"/>
              </w:rPr>
              <w:t>, ведущий администратор, главный технический редактор, начальник гастрольно-концертного отдела</w:t>
            </w:r>
            <w:r w:rsidR="00546AC4">
              <w:rPr>
                <w:sz w:val="24"/>
                <w:szCs w:val="24"/>
              </w:rPr>
              <w:t>;</w:t>
            </w:r>
            <w:r w:rsidR="008838D1">
              <w:rPr>
                <w:sz w:val="24"/>
                <w:szCs w:val="24"/>
              </w:rPr>
              <w:t xml:space="preserve"> </w:t>
            </w:r>
            <w:r w:rsidR="005D7EEC">
              <w:rPr>
                <w:sz w:val="24"/>
                <w:szCs w:val="24"/>
              </w:rPr>
              <w:t xml:space="preserve">заместитель генерального директора по общим вопросам; </w:t>
            </w:r>
            <w:r w:rsidR="008838D1"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D42F01" w:rsidRPr="0014694D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3847D8" w:rsidRDefault="003847D8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527C71" w:rsidRDefault="000E1905" w:rsidP="00C5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 с </w:t>
            </w:r>
            <w:r w:rsidR="00A73868">
              <w:rPr>
                <w:sz w:val="24"/>
                <w:szCs w:val="24"/>
              </w:rPr>
              <w:t xml:space="preserve">покупателями билетов, </w:t>
            </w:r>
            <w:r>
              <w:rPr>
                <w:sz w:val="24"/>
                <w:szCs w:val="24"/>
              </w:rPr>
              <w:t>распространителями билетов с целью получения денежных сре</w:t>
            </w:r>
            <w:proofErr w:type="gramStart"/>
            <w:r>
              <w:rPr>
                <w:sz w:val="24"/>
                <w:szCs w:val="24"/>
              </w:rPr>
              <w:t>дств</w:t>
            </w:r>
            <w:r w:rsidR="00A73868">
              <w:rPr>
                <w:sz w:val="24"/>
                <w:szCs w:val="24"/>
              </w:rPr>
              <w:t xml:space="preserve"> </w:t>
            </w:r>
            <w:r w:rsidR="003847D8">
              <w:rPr>
                <w:sz w:val="24"/>
                <w:szCs w:val="24"/>
              </w:rPr>
              <w:t xml:space="preserve"> </w:t>
            </w:r>
            <w:r w:rsidR="00A73868">
              <w:rPr>
                <w:sz w:val="24"/>
                <w:szCs w:val="24"/>
              </w:rPr>
              <w:t>в л</w:t>
            </w:r>
            <w:proofErr w:type="gramEnd"/>
            <w:r w:rsidR="00A73868">
              <w:rPr>
                <w:sz w:val="24"/>
                <w:szCs w:val="24"/>
              </w:rPr>
              <w:t>ичное распоряжение</w:t>
            </w:r>
          </w:p>
        </w:tc>
        <w:tc>
          <w:tcPr>
            <w:tcW w:w="4679" w:type="dxa"/>
          </w:tcPr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025BFA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</w:t>
            </w:r>
            <w:r w:rsidR="00E032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музыкальных инструментов в личных целях</w:t>
            </w:r>
          </w:p>
        </w:tc>
        <w:tc>
          <w:tcPr>
            <w:tcW w:w="3118" w:type="dxa"/>
          </w:tcPr>
          <w:p w:rsidR="00D42F01" w:rsidRPr="0014694D" w:rsidRDefault="00025BFA" w:rsidP="00025BF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Артистический персонал, материально-ответственные лица</w:t>
            </w:r>
            <w:r w:rsidR="00E0326F" w:rsidRPr="0014694D">
              <w:rPr>
                <w:sz w:val="24"/>
                <w:szCs w:val="24"/>
              </w:rPr>
              <w:t>,</w:t>
            </w:r>
            <w:r w:rsidR="00D42F01" w:rsidRPr="0014694D">
              <w:rPr>
                <w:sz w:val="24"/>
                <w:szCs w:val="24"/>
              </w:rPr>
              <w:t xml:space="preserve"> </w:t>
            </w:r>
          </w:p>
          <w:p w:rsidR="000E1905" w:rsidRPr="0014694D" w:rsidRDefault="006573E1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D42F01" w:rsidRPr="0014694D">
              <w:rPr>
                <w:sz w:val="24"/>
                <w:szCs w:val="24"/>
              </w:rPr>
              <w:t>экономисты</w:t>
            </w:r>
          </w:p>
          <w:p w:rsidR="00D42F01" w:rsidRPr="0014694D" w:rsidRDefault="00D42F01" w:rsidP="00025B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1905" w:rsidRDefault="00025BFA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  <w:r w:rsidR="001C5BD0">
              <w:rPr>
                <w:sz w:val="24"/>
                <w:szCs w:val="24"/>
              </w:rPr>
              <w:t xml:space="preserve">регулярного контроля со стороны материально-ответственного лица о сдаче артистическим  персоналом  </w:t>
            </w:r>
            <w:r w:rsidR="00E0326F">
              <w:rPr>
                <w:sz w:val="24"/>
                <w:szCs w:val="24"/>
              </w:rPr>
              <w:t xml:space="preserve">концертных костюмов и </w:t>
            </w:r>
            <w:r w:rsidR="001C5BD0">
              <w:rPr>
                <w:sz w:val="24"/>
                <w:szCs w:val="24"/>
              </w:rPr>
              <w:t xml:space="preserve"> музыкальных инструментов  после концертов и филармонических мероприятий.</w:t>
            </w:r>
          </w:p>
          <w:p w:rsidR="00025BFA" w:rsidRDefault="00025BFA" w:rsidP="0088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</w:t>
            </w:r>
            <w:r w:rsidR="001C5BD0">
              <w:rPr>
                <w:sz w:val="24"/>
                <w:szCs w:val="24"/>
              </w:rPr>
              <w:t xml:space="preserve"> с материально-ответственным лицом о возможности использования концертных костюмов, музыкальных инструментов </w:t>
            </w:r>
            <w:r w:rsidR="00880390">
              <w:rPr>
                <w:sz w:val="24"/>
                <w:szCs w:val="24"/>
              </w:rPr>
              <w:t xml:space="preserve"> </w:t>
            </w:r>
            <w:r w:rsidR="00B70B5B">
              <w:rPr>
                <w:sz w:val="24"/>
                <w:szCs w:val="24"/>
              </w:rPr>
              <w:t>в личных целях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1C5BD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автотранспортных средств филармонии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 в личных целях</w:t>
            </w:r>
          </w:p>
        </w:tc>
        <w:tc>
          <w:tcPr>
            <w:tcW w:w="3118" w:type="dxa"/>
          </w:tcPr>
          <w:p w:rsidR="000E1905" w:rsidRPr="0014694D" w:rsidRDefault="006573E1" w:rsidP="0065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  <w:r w:rsidR="001C5BD0" w:rsidRPr="0014694D">
              <w:rPr>
                <w:sz w:val="24"/>
                <w:szCs w:val="24"/>
              </w:rPr>
              <w:t>, водители автомобилей</w:t>
            </w:r>
            <w:r w:rsidR="00C60819" w:rsidRPr="001469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C60819" w:rsidRPr="0014694D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3563CD" w:rsidRDefault="003563C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3D00DD" w:rsidRDefault="003D00DD" w:rsidP="0078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F88">
              <w:rPr>
                <w:sz w:val="24"/>
                <w:szCs w:val="24"/>
              </w:rPr>
              <w:t xml:space="preserve">тсутствие </w:t>
            </w:r>
            <w:r>
              <w:rPr>
                <w:sz w:val="24"/>
                <w:szCs w:val="24"/>
              </w:rPr>
              <w:t xml:space="preserve"> регулярного контроля данных путевых листов с фактом использования автотранспортных средств</w:t>
            </w:r>
            <w:r w:rsidR="003563CD">
              <w:rPr>
                <w:sz w:val="24"/>
                <w:szCs w:val="24"/>
              </w:rPr>
              <w:t>, расходов ГСМ</w:t>
            </w:r>
            <w:r w:rsidR="00785F8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проведение </w:t>
            </w:r>
            <w:r w:rsidR="003D00DD">
              <w:rPr>
                <w:sz w:val="24"/>
                <w:szCs w:val="24"/>
              </w:rPr>
              <w:t>контроля использования автотранспортных средств и ГСМ</w:t>
            </w:r>
            <w:r>
              <w:rPr>
                <w:sz w:val="24"/>
                <w:szCs w:val="24"/>
              </w:rPr>
              <w:t>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служебной информацией</w:t>
            </w:r>
          </w:p>
        </w:tc>
        <w:tc>
          <w:tcPr>
            <w:tcW w:w="3118" w:type="dxa"/>
          </w:tcPr>
          <w:p w:rsidR="0018699E" w:rsidRPr="0014694D" w:rsidRDefault="0018699E" w:rsidP="007C248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6573E1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 руководители структурных  (обособленных структурных) подразделений</w:t>
            </w:r>
            <w:r w:rsidR="00F22597" w:rsidRPr="0014694D">
              <w:rPr>
                <w:sz w:val="24"/>
                <w:szCs w:val="24"/>
              </w:rPr>
              <w:t xml:space="preserve">  (творческих коллективов)</w:t>
            </w:r>
            <w:r w:rsidRPr="0014694D">
              <w:rPr>
                <w:sz w:val="24"/>
                <w:szCs w:val="24"/>
              </w:rPr>
              <w:t xml:space="preserve">, </w:t>
            </w:r>
            <w:r w:rsidR="004C0C1A" w:rsidRPr="0014694D">
              <w:rPr>
                <w:sz w:val="24"/>
                <w:szCs w:val="24"/>
              </w:rPr>
              <w:t xml:space="preserve">секретарь руководителя, </w:t>
            </w:r>
            <w:r w:rsidRPr="0014694D">
              <w:rPr>
                <w:sz w:val="24"/>
                <w:szCs w:val="24"/>
              </w:rPr>
              <w:t>заинтересованные работники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личных или 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утвержденной антикоррупционной политики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A5A7F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обращений, </w:t>
            </w:r>
            <w:r w:rsidR="00BF6ABF">
              <w:rPr>
                <w:sz w:val="24"/>
                <w:szCs w:val="24"/>
              </w:rPr>
              <w:t>ходатайств</w:t>
            </w:r>
            <w:r>
              <w:rPr>
                <w:sz w:val="24"/>
                <w:szCs w:val="24"/>
              </w:rPr>
              <w:t xml:space="preserve"> юридических лиц и граждан</w:t>
            </w:r>
          </w:p>
        </w:tc>
        <w:tc>
          <w:tcPr>
            <w:tcW w:w="3118" w:type="dxa"/>
          </w:tcPr>
          <w:p w:rsidR="0018699E" w:rsidRPr="0014694D" w:rsidRDefault="0018699E" w:rsidP="009D33A6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10453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A6766F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>работники, у которых документ находится на исполнении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сроками  подготовки письменных ответов на обращения, визирование проектов ответов </w:t>
            </w:r>
            <w:r w:rsidR="00BF6ABF">
              <w:rPr>
                <w:sz w:val="24"/>
                <w:szCs w:val="24"/>
              </w:rPr>
              <w:t xml:space="preserve">курирующим </w:t>
            </w:r>
            <w:r>
              <w:rPr>
                <w:sz w:val="24"/>
                <w:szCs w:val="24"/>
              </w:rPr>
              <w:t>заместител</w:t>
            </w:r>
            <w:r w:rsidR="00BF6AB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генерального директора и заинтересованными должностными лицами.</w:t>
            </w:r>
          </w:p>
          <w:p w:rsidR="00EF6F37" w:rsidRDefault="0018699E" w:rsidP="0043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</w:t>
            </w:r>
            <w:r w:rsidR="0023119D">
              <w:rPr>
                <w:sz w:val="24"/>
                <w:szCs w:val="24"/>
              </w:rPr>
              <w:t xml:space="preserve"> филармонии </w:t>
            </w:r>
            <w:r>
              <w:rPr>
                <w:sz w:val="24"/>
                <w:szCs w:val="24"/>
              </w:rPr>
              <w:t xml:space="preserve">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3118" w:type="dxa"/>
          </w:tcPr>
          <w:p w:rsidR="0018699E" w:rsidRPr="0014694D" w:rsidRDefault="0018699E" w:rsidP="00055354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10453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A6766F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 xml:space="preserve"> работники, уполномоченные представлять интересы филармонии </w:t>
            </w:r>
          </w:p>
        </w:tc>
        <w:tc>
          <w:tcPr>
            <w:tcW w:w="4252" w:type="dxa"/>
          </w:tcPr>
          <w:p w:rsidR="0018699E" w:rsidRDefault="0018699E" w:rsidP="007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</w:t>
            </w:r>
            <w:r w:rsidR="00E23093">
              <w:rPr>
                <w:sz w:val="24"/>
                <w:szCs w:val="24"/>
              </w:rPr>
              <w:t xml:space="preserve"> символических знаков внимания, </w:t>
            </w:r>
            <w:r>
              <w:rPr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3119D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846768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заполнение и предоставление отчетности, справок</w:t>
            </w:r>
          </w:p>
        </w:tc>
        <w:tc>
          <w:tcPr>
            <w:tcW w:w="3118" w:type="dxa"/>
          </w:tcPr>
          <w:p w:rsidR="00846768" w:rsidRPr="0014694D" w:rsidRDefault="00846768" w:rsidP="0084676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846768" w:rsidP="0010453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463306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 xml:space="preserve"> работники </w:t>
            </w:r>
            <w:r w:rsidR="0010453B">
              <w:rPr>
                <w:sz w:val="24"/>
                <w:szCs w:val="24"/>
              </w:rPr>
              <w:t>отдела по финансовому и кадровому обеспечению</w:t>
            </w:r>
            <w:r w:rsidRPr="0014694D">
              <w:rPr>
                <w:sz w:val="24"/>
                <w:szCs w:val="24"/>
              </w:rPr>
              <w:t xml:space="preserve">, </w:t>
            </w:r>
            <w:r w:rsidR="0010453B">
              <w:rPr>
                <w:sz w:val="24"/>
                <w:szCs w:val="24"/>
              </w:rPr>
              <w:t xml:space="preserve">административно-хозяйственного </w:t>
            </w:r>
            <w:r w:rsidR="002110F2" w:rsidRPr="0014694D">
              <w:rPr>
                <w:sz w:val="24"/>
                <w:szCs w:val="24"/>
              </w:rPr>
              <w:t>отдела</w:t>
            </w:r>
            <w:r w:rsidR="0010453B">
              <w:rPr>
                <w:sz w:val="24"/>
                <w:szCs w:val="24"/>
              </w:rPr>
              <w:t xml:space="preserve">, </w:t>
            </w:r>
            <w:r w:rsidR="0010453B">
              <w:rPr>
                <w:sz w:val="24"/>
                <w:szCs w:val="24"/>
              </w:rPr>
              <w:lastRenderedPageBreak/>
              <w:t>гастрольно-концертного отдела</w:t>
            </w:r>
          </w:p>
        </w:tc>
        <w:tc>
          <w:tcPr>
            <w:tcW w:w="4252" w:type="dxa"/>
          </w:tcPr>
          <w:p w:rsidR="0018699E" w:rsidRDefault="00846768" w:rsidP="002A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сведений в отчетных документах, справках</w:t>
            </w:r>
          </w:p>
        </w:tc>
        <w:tc>
          <w:tcPr>
            <w:tcW w:w="4679" w:type="dxa"/>
          </w:tcPr>
          <w:p w:rsidR="0018699E" w:rsidRDefault="00846768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 и визирование  проектов документов ответственными лицами</w:t>
            </w:r>
          </w:p>
        </w:tc>
      </w:tr>
      <w:tr w:rsidR="0018699E" w:rsidTr="00F156BE">
        <w:tc>
          <w:tcPr>
            <w:tcW w:w="3227" w:type="dxa"/>
          </w:tcPr>
          <w:p w:rsidR="0018699E" w:rsidRPr="00774E8C" w:rsidRDefault="0018699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</w:t>
            </w:r>
            <w:r w:rsidR="00F22597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3118" w:type="dxa"/>
          </w:tcPr>
          <w:p w:rsidR="0018699E" w:rsidRPr="0014694D" w:rsidRDefault="0018699E" w:rsidP="00610CFD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10453B">
            <w:r w:rsidRPr="0014694D">
              <w:rPr>
                <w:sz w:val="24"/>
                <w:szCs w:val="24"/>
              </w:rPr>
              <w:t xml:space="preserve">заместители генерального директора, </w:t>
            </w:r>
            <w:r w:rsidR="00463306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>руководители структурных  (обособленных структурных) подразделений</w:t>
            </w:r>
            <w:r w:rsidR="00F22597" w:rsidRPr="0014694D">
              <w:rPr>
                <w:sz w:val="24"/>
                <w:szCs w:val="24"/>
              </w:rPr>
              <w:t xml:space="preserve"> (творческих коллективов)</w:t>
            </w:r>
          </w:p>
        </w:tc>
        <w:tc>
          <w:tcPr>
            <w:tcW w:w="4252" w:type="dxa"/>
          </w:tcPr>
          <w:p w:rsidR="0018699E" w:rsidRPr="00610CFD" w:rsidRDefault="0018699E" w:rsidP="00610CFD">
            <w:pPr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18699E" w:rsidRPr="00610CFD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</w:tbl>
    <w:p w:rsidR="003847D8" w:rsidRDefault="003847D8">
      <w:pPr>
        <w:rPr>
          <w:sz w:val="24"/>
          <w:szCs w:val="24"/>
          <w:u w:val="single"/>
        </w:rPr>
      </w:pPr>
    </w:p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>Генеральный директор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 xml:space="preserve">аместители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Артистический персонал</w:t>
      </w:r>
    </w:p>
    <w:p w:rsidR="00A73868" w:rsidRPr="000F6B85" w:rsidRDefault="00A73868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Администратор </w:t>
      </w:r>
    </w:p>
    <w:p w:rsidR="00A73868" w:rsidRPr="000F6B85" w:rsidRDefault="00A73868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Билетный кассир</w:t>
      </w:r>
    </w:p>
    <w:p w:rsidR="002110F2" w:rsidRPr="000F6B85" w:rsidRDefault="002110F2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администратор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специалист по закупкам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юрисконсульт</w:t>
      </w:r>
    </w:p>
    <w:p w:rsidR="002B0B9C" w:rsidRPr="000F6B85" w:rsidRDefault="002B0B9C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Водитель автомобиля</w:t>
      </w:r>
    </w:p>
    <w:p w:rsidR="00D17512" w:rsidRPr="000F6B85" w:rsidRDefault="00D17512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Главный юрисконсульт</w:t>
      </w:r>
    </w:p>
    <w:p w:rsidR="0079613F" w:rsidRPr="000F6B85" w:rsidRDefault="0079613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Главный технический редактор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Главный специалист отдела </w:t>
      </w:r>
      <w:r w:rsidR="00D17512" w:rsidRPr="000F6B85">
        <w:rPr>
          <w:sz w:val="24"/>
          <w:szCs w:val="24"/>
        </w:rPr>
        <w:t>по финансовому и кадровому обеспечению</w:t>
      </w:r>
    </w:p>
    <w:p w:rsidR="006F54E7" w:rsidRPr="000F6B85" w:rsidRDefault="006F54E7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Директор творческого коллектива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Заведующий хозяйством</w:t>
      </w:r>
    </w:p>
    <w:p w:rsidR="00381017" w:rsidRPr="000F6B85" w:rsidRDefault="007E46E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Инженер</w:t>
      </w:r>
      <w:r w:rsidR="00FB2931" w:rsidRPr="000F6B85">
        <w:rPr>
          <w:sz w:val="24"/>
          <w:szCs w:val="24"/>
        </w:rPr>
        <w:t xml:space="preserve"> административно-хозяйственного отдела</w:t>
      </w:r>
    </w:p>
    <w:p w:rsidR="002B0B9C" w:rsidRPr="000F6B85" w:rsidRDefault="007E46E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Механик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Руководители структурных  (обособленных структурных) подразделений</w:t>
      </w:r>
      <w:r w:rsidR="00CA28D7" w:rsidRPr="000F6B85">
        <w:rPr>
          <w:sz w:val="24"/>
          <w:szCs w:val="24"/>
        </w:rPr>
        <w:t xml:space="preserve"> (творческих коллективов)</w:t>
      </w:r>
    </w:p>
    <w:p w:rsidR="00CC0F80" w:rsidRPr="000F6B85" w:rsidRDefault="00CC0F8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Старший специалист административно-хозяйственного отдела</w:t>
      </w:r>
    </w:p>
    <w:p w:rsidR="00CC0F80" w:rsidRPr="000F6B85" w:rsidRDefault="00CC0F8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Старший администратор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Секретарь руководителя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Специалист по </w:t>
      </w:r>
      <w:r w:rsidR="002110F2" w:rsidRPr="000F6B85">
        <w:rPr>
          <w:sz w:val="24"/>
          <w:szCs w:val="24"/>
        </w:rPr>
        <w:t>персоналу</w:t>
      </w:r>
    </w:p>
    <w:p w:rsidR="00FB2931" w:rsidRPr="000F6B85" w:rsidRDefault="00FB2931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Художественный руководитель творческого коллектива 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Юрисконсульт</w:t>
      </w:r>
    </w:p>
    <w:sectPr w:rsidR="00BF6ABF" w:rsidSect="00BF6A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2069"/>
    <w:rsid w:val="00025BFA"/>
    <w:rsid w:val="00055354"/>
    <w:rsid w:val="0008079F"/>
    <w:rsid w:val="00080AE6"/>
    <w:rsid w:val="000B7B62"/>
    <w:rsid w:val="000D1A97"/>
    <w:rsid w:val="000E1905"/>
    <w:rsid w:val="000E2C4C"/>
    <w:rsid w:val="000E7F0A"/>
    <w:rsid w:val="000F6B85"/>
    <w:rsid w:val="0010453B"/>
    <w:rsid w:val="001346CB"/>
    <w:rsid w:val="0014694D"/>
    <w:rsid w:val="00166DB3"/>
    <w:rsid w:val="0018699E"/>
    <w:rsid w:val="001C2389"/>
    <w:rsid w:val="001C5BD0"/>
    <w:rsid w:val="001D7D3B"/>
    <w:rsid w:val="002110F2"/>
    <w:rsid w:val="0023119D"/>
    <w:rsid w:val="00233E76"/>
    <w:rsid w:val="00244D07"/>
    <w:rsid w:val="00256CA9"/>
    <w:rsid w:val="00260052"/>
    <w:rsid w:val="002765F3"/>
    <w:rsid w:val="002A2B0B"/>
    <w:rsid w:val="002A5A7F"/>
    <w:rsid w:val="002A5FC6"/>
    <w:rsid w:val="002B0B9C"/>
    <w:rsid w:val="002E2B8C"/>
    <w:rsid w:val="002F63E7"/>
    <w:rsid w:val="00306E9B"/>
    <w:rsid w:val="003563CD"/>
    <w:rsid w:val="00381017"/>
    <w:rsid w:val="003847D8"/>
    <w:rsid w:val="003B113B"/>
    <w:rsid w:val="003D00DD"/>
    <w:rsid w:val="003E4A80"/>
    <w:rsid w:val="00427267"/>
    <w:rsid w:val="004359C4"/>
    <w:rsid w:val="00446E01"/>
    <w:rsid w:val="0045581A"/>
    <w:rsid w:val="00463306"/>
    <w:rsid w:val="004C0C1A"/>
    <w:rsid w:val="004D2187"/>
    <w:rsid w:val="004F405F"/>
    <w:rsid w:val="005152F0"/>
    <w:rsid w:val="00517161"/>
    <w:rsid w:val="00527C71"/>
    <w:rsid w:val="00535B29"/>
    <w:rsid w:val="00546AC4"/>
    <w:rsid w:val="00581B5B"/>
    <w:rsid w:val="005A0C89"/>
    <w:rsid w:val="005A6240"/>
    <w:rsid w:val="005D7EEC"/>
    <w:rsid w:val="00610CFD"/>
    <w:rsid w:val="00617B86"/>
    <w:rsid w:val="00655FEE"/>
    <w:rsid w:val="006573E1"/>
    <w:rsid w:val="00685132"/>
    <w:rsid w:val="006D0D51"/>
    <w:rsid w:val="006F54E7"/>
    <w:rsid w:val="006F5E1B"/>
    <w:rsid w:val="007021ED"/>
    <w:rsid w:val="00704DB7"/>
    <w:rsid w:val="00722759"/>
    <w:rsid w:val="007320C4"/>
    <w:rsid w:val="00735DFE"/>
    <w:rsid w:val="00772950"/>
    <w:rsid w:val="00785F88"/>
    <w:rsid w:val="0079613F"/>
    <w:rsid w:val="007C2488"/>
    <w:rsid w:val="007E46E0"/>
    <w:rsid w:val="00801264"/>
    <w:rsid w:val="008213A6"/>
    <w:rsid w:val="00846768"/>
    <w:rsid w:val="00847B00"/>
    <w:rsid w:val="00861953"/>
    <w:rsid w:val="008646F0"/>
    <w:rsid w:val="008666EF"/>
    <w:rsid w:val="00880390"/>
    <w:rsid w:val="00881939"/>
    <w:rsid w:val="008838D1"/>
    <w:rsid w:val="00896DDD"/>
    <w:rsid w:val="008A29F0"/>
    <w:rsid w:val="008C211F"/>
    <w:rsid w:val="008C6B29"/>
    <w:rsid w:val="008E76ED"/>
    <w:rsid w:val="008F12D1"/>
    <w:rsid w:val="00916089"/>
    <w:rsid w:val="00923130"/>
    <w:rsid w:val="009509E4"/>
    <w:rsid w:val="00960B73"/>
    <w:rsid w:val="009C3031"/>
    <w:rsid w:val="009C4F27"/>
    <w:rsid w:val="009D33A6"/>
    <w:rsid w:val="00A06591"/>
    <w:rsid w:val="00A26AB3"/>
    <w:rsid w:val="00A45043"/>
    <w:rsid w:val="00A6766F"/>
    <w:rsid w:val="00A73868"/>
    <w:rsid w:val="00AB246C"/>
    <w:rsid w:val="00B70B5B"/>
    <w:rsid w:val="00B72774"/>
    <w:rsid w:val="00B76FAC"/>
    <w:rsid w:val="00BE2F71"/>
    <w:rsid w:val="00BE6F49"/>
    <w:rsid w:val="00BF6ABF"/>
    <w:rsid w:val="00C06C8B"/>
    <w:rsid w:val="00C116A4"/>
    <w:rsid w:val="00C545A3"/>
    <w:rsid w:val="00C54A95"/>
    <w:rsid w:val="00C57F81"/>
    <w:rsid w:val="00C60819"/>
    <w:rsid w:val="00C678B0"/>
    <w:rsid w:val="00CA28D7"/>
    <w:rsid w:val="00CA3209"/>
    <w:rsid w:val="00CC0F80"/>
    <w:rsid w:val="00CD621F"/>
    <w:rsid w:val="00CE521E"/>
    <w:rsid w:val="00CF3314"/>
    <w:rsid w:val="00D0011C"/>
    <w:rsid w:val="00D011EE"/>
    <w:rsid w:val="00D17512"/>
    <w:rsid w:val="00D42D19"/>
    <w:rsid w:val="00D42F01"/>
    <w:rsid w:val="00D92AEF"/>
    <w:rsid w:val="00DA022F"/>
    <w:rsid w:val="00DF6A53"/>
    <w:rsid w:val="00E0326F"/>
    <w:rsid w:val="00E05AC7"/>
    <w:rsid w:val="00E20D6B"/>
    <w:rsid w:val="00E23093"/>
    <w:rsid w:val="00E72640"/>
    <w:rsid w:val="00E96A33"/>
    <w:rsid w:val="00EC7EE3"/>
    <w:rsid w:val="00ED133E"/>
    <w:rsid w:val="00ED3FC3"/>
    <w:rsid w:val="00EE6958"/>
    <w:rsid w:val="00EE7645"/>
    <w:rsid w:val="00EF1FED"/>
    <w:rsid w:val="00EF6F37"/>
    <w:rsid w:val="00F04574"/>
    <w:rsid w:val="00F156BE"/>
    <w:rsid w:val="00F21BB0"/>
    <w:rsid w:val="00F22597"/>
    <w:rsid w:val="00F4397F"/>
    <w:rsid w:val="00F50C64"/>
    <w:rsid w:val="00F51B02"/>
    <w:rsid w:val="00F56BE5"/>
    <w:rsid w:val="00F81214"/>
    <w:rsid w:val="00F826F3"/>
    <w:rsid w:val="00F873CB"/>
    <w:rsid w:val="00F8743B"/>
    <w:rsid w:val="00FA5999"/>
    <w:rsid w:val="00FB2931"/>
    <w:rsid w:val="00FB7110"/>
    <w:rsid w:val="00FD0B6F"/>
    <w:rsid w:val="00FD4B2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36</cp:revision>
  <cp:lastPrinted>2022-04-21T10:18:00Z</cp:lastPrinted>
  <dcterms:created xsi:type="dcterms:W3CDTF">2022-04-21T07:29:00Z</dcterms:created>
  <dcterms:modified xsi:type="dcterms:W3CDTF">2022-04-21T10:21:00Z</dcterms:modified>
</cp:coreProperties>
</file>