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2"/>
      </w:tblGrid>
      <w:tr w:rsidR="009F5D39" w:rsidTr="009F5D39">
        <w:trPr>
          <w:trHeight w:val="3681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Автономное учреждение культуры Вологодской области</w:t>
            </w:r>
          </w:p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«ВОЛОГОДСКАЯ ОБЛАСТНАЯ ГОСУДАРСТВЕННАЯ ФИЛАРМОНИЯ</w:t>
            </w:r>
          </w:p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им. В.А. ГАВРИЛИНА»</w:t>
            </w:r>
          </w:p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</w:p>
          <w:p w:rsidR="009F5D39" w:rsidRDefault="009F5D39" w:rsidP="00CE0BCF">
            <w:pPr>
              <w:jc w:val="center"/>
              <w:rPr>
                <w:b/>
                <w:bCs/>
                <w:iCs/>
                <w:noProof/>
                <w:sz w:val="28"/>
              </w:rPr>
            </w:pPr>
          </w:p>
          <w:p w:rsidR="009F5D39" w:rsidRPr="008C2716" w:rsidRDefault="009F5D39" w:rsidP="00CE0BCF">
            <w:pPr>
              <w:jc w:val="center"/>
              <w:rPr>
                <w:b/>
                <w:bCs/>
                <w:iCs/>
                <w:noProof/>
                <w:sz w:val="28"/>
              </w:rPr>
            </w:pPr>
            <w:r w:rsidRPr="008C2716">
              <w:rPr>
                <w:b/>
                <w:bCs/>
                <w:iCs/>
                <w:noProof/>
                <w:sz w:val="28"/>
              </w:rPr>
              <w:t>П Р И К А З</w:t>
            </w:r>
          </w:p>
          <w:p w:rsidR="009F5D39" w:rsidRPr="008C2716" w:rsidRDefault="009F5D39" w:rsidP="00CE0BCF">
            <w:pPr>
              <w:jc w:val="center"/>
              <w:rPr>
                <w:b/>
                <w:bCs/>
                <w:iCs/>
                <w:noProof/>
                <w:sz w:val="28"/>
              </w:rPr>
            </w:pPr>
          </w:p>
          <w:p w:rsidR="009F5D39" w:rsidRPr="008C2716" w:rsidRDefault="009F5D39" w:rsidP="006E58D2">
            <w:pPr>
              <w:rPr>
                <w:bCs/>
                <w:iCs/>
                <w:noProof/>
                <w:sz w:val="28"/>
              </w:rPr>
            </w:pPr>
            <w:r w:rsidRPr="008C2716">
              <w:rPr>
                <w:bCs/>
                <w:iCs/>
                <w:noProof/>
                <w:sz w:val="28"/>
              </w:rPr>
              <w:t xml:space="preserve">От </w:t>
            </w:r>
            <w:r w:rsidR="009E3F11">
              <w:rPr>
                <w:bCs/>
                <w:iCs/>
                <w:noProof/>
                <w:sz w:val="28"/>
              </w:rPr>
              <w:t>14</w:t>
            </w:r>
            <w:r w:rsidR="000177B6">
              <w:rPr>
                <w:bCs/>
                <w:iCs/>
                <w:noProof/>
                <w:sz w:val="28"/>
              </w:rPr>
              <w:t>.</w:t>
            </w:r>
            <w:r w:rsidR="006405A4">
              <w:rPr>
                <w:bCs/>
                <w:iCs/>
                <w:noProof/>
                <w:sz w:val="28"/>
              </w:rPr>
              <w:t>07</w:t>
            </w:r>
            <w:r w:rsidR="000177B6">
              <w:rPr>
                <w:bCs/>
                <w:iCs/>
                <w:noProof/>
                <w:sz w:val="28"/>
              </w:rPr>
              <w:t>.2020</w:t>
            </w:r>
            <w:r>
              <w:rPr>
                <w:bCs/>
                <w:iCs/>
                <w:noProof/>
                <w:sz w:val="28"/>
              </w:rPr>
              <w:t xml:space="preserve">       </w:t>
            </w:r>
            <w:r w:rsidRPr="008C2716">
              <w:rPr>
                <w:bCs/>
                <w:iCs/>
                <w:noProof/>
                <w:sz w:val="28"/>
              </w:rPr>
              <w:t xml:space="preserve">                                                      </w:t>
            </w:r>
            <w:r w:rsidR="001A0E21">
              <w:rPr>
                <w:bCs/>
                <w:iCs/>
                <w:noProof/>
                <w:sz w:val="28"/>
              </w:rPr>
              <w:t xml:space="preserve">                           </w:t>
            </w:r>
            <w:r w:rsidRPr="008C2716">
              <w:rPr>
                <w:bCs/>
                <w:iCs/>
                <w:noProof/>
                <w:sz w:val="28"/>
              </w:rPr>
              <w:t xml:space="preserve"> </w:t>
            </w:r>
            <w:r w:rsidR="0056613B">
              <w:rPr>
                <w:bCs/>
                <w:iCs/>
                <w:noProof/>
                <w:sz w:val="28"/>
              </w:rPr>
              <w:t xml:space="preserve"> </w:t>
            </w:r>
            <w:r w:rsidR="006E58D2">
              <w:rPr>
                <w:bCs/>
                <w:iCs/>
                <w:noProof/>
                <w:sz w:val="28"/>
              </w:rPr>
              <w:t xml:space="preserve">      </w:t>
            </w:r>
            <w:r w:rsidR="002C27CF">
              <w:rPr>
                <w:bCs/>
                <w:iCs/>
                <w:noProof/>
                <w:sz w:val="28"/>
              </w:rPr>
              <w:t xml:space="preserve">       </w:t>
            </w:r>
            <w:r w:rsidR="000177B6">
              <w:rPr>
                <w:bCs/>
                <w:iCs/>
                <w:noProof/>
                <w:sz w:val="28"/>
              </w:rPr>
              <w:t xml:space="preserve"> </w:t>
            </w:r>
            <w:r w:rsidR="002C27CF">
              <w:rPr>
                <w:bCs/>
                <w:iCs/>
                <w:noProof/>
                <w:sz w:val="28"/>
              </w:rPr>
              <w:t xml:space="preserve"> </w:t>
            </w:r>
            <w:r w:rsidRPr="008C2716">
              <w:rPr>
                <w:bCs/>
                <w:iCs/>
                <w:noProof/>
                <w:sz w:val="28"/>
              </w:rPr>
              <w:t xml:space="preserve">№ </w:t>
            </w:r>
            <w:r w:rsidR="00B62EF1">
              <w:rPr>
                <w:bCs/>
                <w:iCs/>
                <w:noProof/>
                <w:sz w:val="28"/>
              </w:rPr>
              <w:t>88</w:t>
            </w:r>
          </w:p>
          <w:p w:rsidR="009F5D39" w:rsidRPr="0056613B" w:rsidRDefault="0056613B" w:rsidP="009F5D39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sz w:val="24"/>
                <w:szCs w:val="24"/>
              </w:rPr>
            </w:pPr>
            <w:r w:rsidRPr="0056613B">
              <w:rPr>
                <w:sz w:val="24"/>
                <w:szCs w:val="24"/>
              </w:rPr>
              <w:t>г.Вологда</w:t>
            </w:r>
          </w:p>
          <w:p w:rsidR="0056613B" w:rsidRDefault="0056613B" w:rsidP="009F5D39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b/>
                <w:sz w:val="24"/>
                <w:szCs w:val="24"/>
              </w:rPr>
            </w:pPr>
          </w:p>
          <w:p w:rsidR="009F5D39" w:rsidRDefault="00DE26E6" w:rsidP="009F5D39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О внесении изменения в приказ генерального директора-художественного руководителя от 16 января 2018 года №4 «</w:t>
            </w:r>
            <w:r w:rsidR="009F5D39" w:rsidRPr="008C2716">
              <w:rPr>
                <w:b/>
                <w:sz w:val="24"/>
                <w:szCs w:val="24"/>
              </w:rPr>
              <w:t xml:space="preserve">О </w:t>
            </w:r>
            <w:r w:rsidR="009F5D39">
              <w:rPr>
                <w:b/>
                <w:sz w:val="24"/>
                <w:szCs w:val="24"/>
              </w:rPr>
              <w:t xml:space="preserve">противодействии </w:t>
            </w:r>
            <w:r w:rsidR="009F5D39" w:rsidRPr="008C2716">
              <w:rPr>
                <w:b/>
                <w:sz w:val="24"/>
                <w:szCs w:val="24"/>
              </w:rPr>
              <w:t xml:space="preserve"> коррупци</w:t>
            </w:r>
            <w:r w:rsidR="009F5D3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»</w:t>
            </w:r>
          </w:p>
          <w:bookmarkEnd w:id="0"/>
          <w:p w:rsidR="009F5D39" w:rsidRDefault="009F5D39" w:rsidP="00CE0BCF">
            <w:pPr>
              <w:rPr>
                <w:noProof/>
                <w:sz w:val="28"/>
              </w:rPr>
            </w:pPr>
          </w:p>
        </w:tc>
      </w:tr>
    </w:tbl>
    <w:p w:rsidR="00127F98" w:rsidRDefault="00127F98" w:rsidP="00127F98">
      <w:pPr>
        <w:ind w:firstLine="720"/>
        <w:jc w:val="both"/>
        <w:rPr>
          <w:sz w:val="28"/>
          <w:szCs w:val="28"/>
        </w:rPr>
      </w:pPr>
      <w:r w:rsidRPr="00EB0BE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EB0BE5">
        <w:rPr>
          <w:sz w:val="28"/>
          <w:szCs w:val="28"/>
        </w:rPr>
        <w:t>письм</w:t>
      </w:r>
      <w:r>
        <w:rPr>
          <w:sz w:val="28"/>
          <w:szCs w:val="28"/>
        </w:rPr>
        <w:t>ом</w:t>
      </w:r>
      <w:r w:rsidRPr="00EB0BE5">
        <w:rPr>
          <w:sz w:val="28"/>
          <w:szCs w:val="28"/>
        </w:rPr>
        <w:t xml:space="preserve"> Департамента культуры и туризма области от 27 марта 2020 года № их.18-2132/202</w:t>
      </w:r>
      <w:r>
        <w:rPr>
          <w:sz w:val="28"/>
          <w:szCs w:val="28"/>
        </w:rPr>
        <w:t>0 «О противодействии коррупции»</w:t>
      </w:r>
    </w:p>
    <w:p w:rsidR="009F5D39" w:rsidRDefault="009F5D39" w:rsidP="009F5D39">
      <w:pPr>
        <w:shd w:val="clear" w:color="auto" w:fill="FFFFFF"/>
        <w:ind w:left="11" w:firstLine="714"/>
        <w:jc w:val="both"/>
        <w:rPr>
          <w:b/>
          <w:sz w:val="28"/>
          <w:szCs w:val="28"/>
        </w:rPr>
      </w:pPr>
    </w:p>
    <w:p w:rsidR="009F5D39" w:rsidRDefault="009F5D39" w:rsidP="00AC6988">
      <w:pPr>
        <w:shd w:val="clear" w:color="auto" w:fill="FFFFFF"/>
        <w:jc w:val="both"/>
        <w:rPr>
          <w:b/>
          <w:sz w:val="28"/>
          <w:szCs w:val="28"/>
        </w:rPr>
      </w:pPr>
      <w:r w:rsidRPr="00547C7E">
        <w:rPr>
          <w:b/>
          <w:sz w:val="28"/>
          <w:szCs w:val="28"/>
        </w:rPr>
        <w:t>ПРИКАЗЫВАЮ:</w:t>
      </w:r>
    </w:p>
    <w:p w:rsidR="00083964" w:rsidRPr="000F6903" w:rsidRDefault="003A4F27" w:rsidP="000F6903">
      <w:pPr>
        <w:shd w:val="clear" w:color="auto" w:fill="FFFFFF"/>
        <w:tabs>
          <w:tab w:val="left" w:pos="10348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3964" w:rsidRPr="00083964">
        <w:rPr>
          <w:sz w:val="28"/>
          <w:szCs w:val="28"/>
        </w:rPr>
        <w:t>1.В</w:t>
      </w:r>
      <w:r w:rsidR="00083964" w:rsidRPr="00083964">
        <w:rPr>
          <w:sz w:val="28"/>
          <w:szCs w:val="28"/>
        </w:rPr>
        <w:t>нес</w:t>
      </w:r>
      <w:r w:rsidR="00083964" w:rsidRPr="00083964">
        <w:rPr>
          <w:sz w:val="28"/>
          <w:szCs w:val="28"/>
        </w:rPr>
        <w:t>ти в приказ</w:t>
      </w:r>
      <w:r w:rsidR="00083964" w:rsidRPr="00083964">
        <w:rPr>
          <w:sz w:val="28"/>
          <w:szCs w:val="28"/>
        </w:rPr>
        <w:t xml:space="preserve"> генерального директора-художественного руководителя от </w:t>
      </w:r>
      <w:r w:rsidR="00083964" w:rsidRPr="000F6903">
        <w:rPr>
          <w:sz w:val="28"/>
          <w:szCs w:val="28"/>
        </w:rPr>
        <w:t>16 января 2018 года №4 «О противодействии  коррупции»</w:t>
      </w:r>
      <w:r w:rsidR="00083964" w:rsidRPr="000F6903">
        <w:rPr>
          <w:sz w:val="28"/>
          <w:szCs w:val="28"/>
        </w:rPr>
        <w:t xml:space="preserve"> изменени</w:t>
      </w:r>
      <w:r w:rsidR="000F6903" w:rsidRPr="000F6903">
        <w:rPr>
          <w:sz w:val="28"/>
          <w:szCs w:val="28"/>
        </w:rPr>
        <w:t xml:space="preserve">е, заменив по тексту  </w:t>
      </w:r>
      <w:r w:rsidR="00B06D9D">
        <w:rPr>
          <w:sz w:val="28"/>
          <w:szCs w:val="28"/>
        </w:rPr>
        <w:t xml:space="preserve">приложения 1 </w:t>
      </w:r>
      <w:r w:rsidR="0054657E">
        <w:rPr>
          <w:sz w:val="28"/>
          <w:szCs w:val="28"/>
        </w:rPr>
        <w:t xml:space="preserve"> к </w:t>
      </w:r>
      <w:r w:rsidR="000F6903" w:rsidRPr="000F6903">
        <w:rPr>
          <w:sz w:val="28"/>
          <w:szCs w:val="28"/>
        </w:rPr>
        <w:t>приказ</w:t>
      </w:r>
      <w:r w:rsidR="0054657E">
        <w:rPr>
          <w:sz w:val="28"/>
          <w:szCs w:val="28"/>
        </w:rPr>
        <w:t>у</w:t>
      </w:r>
      <w:r w:rsidR="000F6903" w:rsidRPr="000F6903">
        <w:rPr>
          <w:sz w:val="28"/>
          <w:szCs w:val="28"/>
        </w:rPr>
        <w:t xml:space="preserve"> слова «</w:t>
      </w:r>
      <w:r w:rsidR="00B06D9D">
        <w:rPr>
          <w:sz w:val="28"/>
          <w:szCs w:val="28"/>
        </w:rPr>
        <w:t xml:space="preserve">лицо, </w:t>
      </w:r>
      <w:r w:rsidR="000F6903" w:rsidRPr="000F6903">
        <w:rPr>
          <w:sz w:val="28"/>
          <w:szCs w:val="28"/>
        </w:rPr>
        <w:t>ответственн</w:t>
      </w:r>
      <w:r w:rsidR="00B06D9D">
        <w:rPr>
          <w:sz w:val="28"/>
          <w:szCs w:val="28"/>
        </w:rPr>
        <w:t>ое</w:t>
      </w:r>
      <w:r w:rsidR="000F6903" w:rsidRPr="000F6903">
        <w:rPr>
          <w:sz w:val="28"/>
          <w:szCs w:val="28"/>
        </w:rPr>
        <w:t xml:space="preserve"> за работу по профилактике коррупционных и иных правонарушений в Учреждении</w:t>
      </w:r>
      <w:r w:rsidR="000F6903" w:rsidRPr="000F6903">
        <w:rPr>
          <w:sz w:val="28"/>
          <w:szCs w:val="28"/>
        </w:rPr>
        <w:t>»   на слова «</w:t>
      </w:r>
      <w:r w:rsidR="000F6903" w:rsidRPr="000F6903">
        <w:rPr>
          <w:sz w:val="28"/>
          <w:szCs w:val="28"/>
        </w:rPr>
        <w:t>лицо, ответственн</w:t>
      </w:r>
      <w:r w:rsidR="00B06D9D">
        <w:rPr>
          <w:sz w:val="28"/>
          <w:szCs w:val="28"/>
        </w:rPr>
        <w:t>ое</w:t>
      </w:r>
      <w:r w:rsidR="000F6903" w:rsidRPr="000F6903">
        <w:rPr>
          <w:sz w:val="28"/>
          <w:szCs w:val="28"/>
        </w:rPr>
        <w:t xml:space="preserve">  за профилактику и противодействие коррупции в Учреждении</w:t>
      </w:r>
      <w:r w:rsidR="000F6903" w:rsidRPr="000F6903">
        <w:rPr>
          <w:sz w:val="28"/>
          <w:szCs w:val="28"/>
        </w:rPr>
        <w:t>»</w:t>
      </w:r>
      <w:r w:rsidR="00B06D9D">
        <w:rPr>
          <w:sz w:val="28"/>
          <w:szCs w:val="28"/>
        </w:rPr>
        <w:t xml:space="preserve"> в соответствующем падеже</w:t>
      </w:r>
      <w:r w:rsidR="000F6903" w:rsidRPr="000F6903">
        <w:rPr>
          <w:sz w:val="28"/>
          <w:szCs w:val="28"/>
        </w:rPr>
        <w:t>.</w:t>
      </w:r>
    </w:p>
    <w:p w:rsidR="009F5D39" w:rsidRDefault="00FB0F06" w:rsidP="007A20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B37">
        <w:rPr>
          <w:sz w:val="28"/>
          <w:szCs w:val="28"/>
        </w:rPr>
        <w:t>2</w:t>
      </w:r>
      <w:r>
        <w:rPr>
          <w:sz w:val="28"/>
          <w:szCs w:val="28"/>
        </w:rPr>
        <w:t xml:space="preserve">.Настоящий приказ вступает в силу  с </w:t>
      </w:r>
      <w:r w:rsidR="00223B37">
        <w:rPr>
          <w:sz w:val="28"/>
          <w:szCs w:val="28"/>
        </w:rPr>
        <w:t>даты его подписания.</w:t>
      </w:r>
    </w:p>
    <w:p w:rsidR="009F5D39" w:rsidRDefault="009F5D39" w:rsidP="009F5D39">
      <w:pPr>
        <w:shd w:val="clear" w:color="auto" w:fill="FFFFFF"/>
        <w:rPr>
          <w:sz w:val="28"/>
          <w:szCs w:val="28"/>
        </w:rPr>
      </w:pPr>
    </w:p>
    <w:p w:rsidR="009F5D39" w:rsidRDefault="009F5D39" w:rsidP="009F5D39">
      <w:pPr>
        <w:shd w:val="clear" w:color="auto" w:fill="FFFFFF"/>
        <w:rPr>
          <w:sz w:val="28"/>
          <w:szCs w:val="28"/>
        </w:rPr>
      </w:pPr>
    </w:p>
    <w:p w:rsidR="009F5D39" w:rsidRDefault="009F5D39" w:rsidP="009F5D39">
      <w:pPr>
        <w:shd w:val="clear" w:color="auto" w:fill="FFFFFF"/>
        <w:rPr>
          <w:sz w:val="28"/>
          <w:szCs w:val="28"/>
        </w:rPr>
      </w:pPr>
    </w:p>
    <w:p w:rsidR="009F5D39" w:rsidRPr="00535BE1" w:rsidRDefault="009F5D39" w:rsidP="009F5D39">
      <w:pPr>
        <w:shd w:val="clear" w:color="auto" w:fill="FFFFFF"/>
        <w:rPr>
          <w:sz w:val="28"/>
          <w:szCs w:val="28"/>
        </w:rPr>
      </w:pPr>
      <w:r w:rsidRPr="00535BE1">
        <w:rPr>
          <w:sz w:val="28"/>
          <w:szCs w:val="28"/>
        </w:rPr>
        <w:t>Генеральный директор-</w:t>
      </w:r>
    </w:p>
    <w:p w:rsidR="009F5D39" w:rsidRDefault="009F5D39" w:rsidP="009F5D39">
      <w:pPr>
        <w:shd w:val="clear" w:color="auto" w:fill="FFFFFF"/>
        <w:rPr>
          <w:sz w:val="28"/>
          <w:szCs w:val="28"/>
        </w:rPr>
      </w:pPr>
      <w:r w:rsidRPr="00535BE1">
        <w:rPr>
          <w:sz w:val="28"/>
          <w:szCs w:val="28"/>
        </w:rPr>
        <w:t xml:space="preserve">художественный руководитель </w:t>
      </w:r>
      <w:r w:rsidR="00223B37">
        <w:rPr>
          <w:sz w:val="28"/>
          <w:szCs w:val="28"/>
        </w:rPr>
        <w:tab/>
      </w:r>
      <w:r w:rsidR="00223B37">
        <w:rPr>
          <w:sz w:val="28"/>
          <w:szCs w:val="28"/>
        </w:rPr>
        <w:tab/>
      </w:r>
      <w:r w:rsidR="00223B3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7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О.В.Васильева</w:t>
      </w:r>
    </w:p>
    <w:p w:rsidR="009F5D39" w:rsidRDefault="009F5D39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8B6079" w:rsidRDefault="008B6079" w:rsidP="009F5D39">
      <w:pPr>
        <w:shd w:val="clear" w:color="auto" w:fill="FFFFFF"/>
        <w:rPr>
          <w:sz w:val="22"/>
          <w:szCs w:val="22"/>
        </w:rPr>
      </w:pPr>
    </w:p>
    <w:p w:rsidR="00BE3479" w:rsidRDefault="00BE3479" w:rsidP="009F5D39">
      <w:pPr>
        <w:shd w:val="clear" w:color="auto" w:fill="FFFFFF"/>
        <w:rPr>
          <w:sz w:val="22"/>
          <w:szCs w:val="22"/>
        </w:rPr>
      </w:pPr>
    </w:p>
    <w:p w:rsidR="009F5D39" w:rsidRPr="003515D9" w:rsidRDefault="009F5D39" w:rsidP="009F5D39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 xml:space="preserve">С учетом мнения общественной организации - первичной профсоюзной организации Вологодской областной государственной филармонии Российского профессионального союза работников культуры </w:t>
      </w:r>
    </w:p>
    <w:p w:rsidR="009F5D39" w:rsidRDefault="009F5D39" w:rsidP="009F5D39">
      <w:pPr>
        <w:shd w:val="clear" w:color="auto" w:fill="FFFFFF"/>
        <w:rPr>
          <w:sz w:val="22"/>
          <w:szCs w:val="22"/>
        </w:rPr>
      </w:pPr>
    </w:p>
    <w:p w:rsidR="009F5D39" w:rsidRPr="003515D9" w:rsidRDefault="009F5D39" w:rsidP="009F5D39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>Председатель первичной профсоюзной организации</w:t>
      </w:r>
      <w:r w:rsidRPr="003515D9">
        <w:rPr>
          <w:sz w:val="22"/>
          <w:szCs w:val="22"/>
        </w:rPr>
        <w:tab/>
      </w:r>
      <w:r w:rsidRPr="003515D9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>Р.Я.Лебедев</w:t>
      </w:r>
    </w:p>
    <w:p w:rsidR="009F5D39" w:rsidRDefault="009F5D39" w:rsidP="009F5D39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>«__» _________ 20</w:t>
      </w:r>
      <w:r w:rsidR="00823386">
        <w:rPr>
          <w:sz w:val="22"/>
          <w:szCs w:val="22"/>
        </w:rPr>
        <w:t>20</w:t>
      </w:r>
      <w:r w:rsidRPr="003515D9">
        <w:rPr>
          <w:sz w:val="22"/>
          <w:szCs w:val="22"/>
        </w:rPr>
        <w:t xml:space="preserve"> года</w:t>
      </w:r>
    </w:p>
    <w:p w:rsidR="00F52FDF" w:rsidRPr="001F4A7D" w:rsidRDefault="00F52FDF" w:rsidP="00F52FDF">
      <w:pPr>
        <w:outlineLvl w:val="0"/>
        <w:rPr>
          <w:b/>
          <w:sz w:val="28"/>
          <w:szCs w:val="28"/>
        </w:rPr>
      </w:pPr>
    </w:p>
    <w:sectPr w:rsidR="00F52FDF" w:rsidRPr="001F4A7D" w:rsidSect="00EB3BD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FE" w:rsidRDefault="00E878FE" w:rsidP="004C6D00">
      <w:r>
        <w:separator/>
      </w:r>
    </w:p>
  </w:endnote>
  <w:endnote w:type="continuationSeparator" w:id="0">
    <w:p w:rsidR="00E878FE" w:rsidRDefault="00E878FE" w:rsidP="004C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FE" w:rsidRDefault="00E878FE" w:rsidP="004C6D00">
      <w:r>
        <w:separator/>
      </w:r>
    </w:p>
  </w:footnote>
  <w:footnote w:type="continuationSeparator" w:id="0">
    <w:p w:rsidR="00E878FE" w:rsidRDefault="00E878FE" w:rsidP="004C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D85ED1"/>
    <w:multiLevelType w:val="multilevel"/>
    <w:tmpl w:val="62A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>
    <w:nsid w:val="73526D51"/>
    <w:multiLevelType w:val="hybridMultilevel"/>
    <w:tmpl w:val="BE485408"/>
    <w:lvl w:ilvl="0" w:tplc="62E6AC6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23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30"/>
  </w:num>
  <w:num w:numId="14">
    <w:abstractNumId w:val="6"/>
  </w:num>
  <w:num w:numId="15">
    <w:abstractNumId w:val="16"/>
  </w:num>
  <w:num w:numId="16">
    <w:abstractNumId w:val="17"/>
  </w:num>
  <w:num w:numId="17">
    <w:abstractNumId w:val="26"/>
  </w:num>
  <w:num w:numId="18">
    <w:abstractNumId w:val="19"/>
  </w:num>
  <w:num w:numId="19">
    <w:abstractNumId w:val="27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14"/>
  </w:num>
  <w:num w:numId="25">
    <w:abstractNumId w:val="15"/>
  </w:num>
  <w:num w:numId="26">
    <w:abstractNumId w:val="28"/>
  </w:num>
  <w:num w:numId="27">
    <w:abstractNumId w:val="22"/>
  </w:num>
  <w:num w:numId="28">
    <w:abstractNumId w:val="20"/>
  </w:num>
  <w:num w:numId="29">
    <w:abstractNumId w:val="2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79"/>
    <w:rsid w:val="0000134C"/>
    <w:rsid w:val="00001E72"/>
    <w:rsid w:val="0001171E"/>
    <w:rsid w:val="00013CD6"/>
    <w:rsid w:val="00014777"/>
    <w:rsid w:val="000177B6"/>
    <w:rsid w:val="00030293"/>
    <w:rsid w:val="00043999"/>
    <w:rsid w:val="00046E3A"/>
    <w:rsid w:val="0005117C"/>
    <w:rsid w:val="00054A52"/>
    <w:rsid w:val="00065EB5"/>
    <w:rsid w:val="0008098F"/>
    <w:rsid w:val="00083964"/>
    <w:rsid w:val="00092555"/>
    <w:rsid w:val="000A62C4"/>
    <w:rsid w:val="000A720B"/>
    <w:rsid w:val="000D2AA9"/>
    <w:rsid w:val="000D6225"/>
    <w:rsid w:val="000F0BBF"/>
    <w:rsid w:val="000F1D81"/>
    <w:rsid w:val="000F6903"/>
    <w:rsid w:val="001062C9"/>
    <w:rsid w:val="001101F2"/>
    <w:rsid w:val="00115F64"/>
    <w:rsid w:val="001203A9"/>
    <w:rsid w:val="00124805"/>
    <w:rsid w:val="00127F98"/>
    <w:rsid w:val="00133F78"/>
    <w:rsid w:val="00134887"/>
    <w:rsid w:val="001467EE"/>
    <w:rsid w:val="001634A5"/>
    <w:rsid w:val="00184011"/>
    <w:rsid w:val="00190761"/>
    <w:rsid w:val="00193DCF"/>
    <w:rsid w:val="00197608"/>
    <w:rsid w:val="001A0E21"/>
    <w:rsid w:val="001A4489"/>
    <w:rsid w:val="001C75BA"/>
    <w:rsid w:val="001E3728"/>
    <w:rsid w:val="001F4A7D"/>
    <w:rsid w:val="001F60CA"/>
    <w:rsid w:val="00205243"/>
    <w:rsid w:val="002066FA"/>
    <w:rsid w:val="00210BDB"/>
    <w:rsid w:val="00212017"/>
    <w:rsid w:val="00215848"/>
    <w:rsid w:val="00215AAC"/>
    <w:rsid w:val="00223B37"/>
    <w:rsid w:val="00230E93"/>
    <w:rsid w:val="00246F36"/>
    <w:rsid w:val="00254140"/>
    <w:rsid w:val="00262999"/>
    <w:rsid w:val="00266900"/>
    <w:rsid w:val="002709D1"/>
    <w:rsid w:val="002761E2"/>
    <w:rsid w:val="002A0555"/>
    <w:rsid w:val="002B324D"/>
    <w:rsid w:val="002B4DCF"/>
    <w:rsid w:val="002B5A1F"/>
    <w:rsid w:val="002C27CF"/>
    <w:rsid w:val="002C7FF1"/>
    <w:rsid w:val="002F08D5"/>
    <w:rsid w:val="002F7AAB"/>
    <w:rsid w:val="0032158F"/>
    <w:rsid w:val="00355037"/>
    <w:rsid w:val="0036079A"/>
    <w:rsid w:val="00377D5A"/>
    <w:rsid w:val="00393E61"/>
    <w:rsid w:val="003A2870"/>
    <w:rsid w:val="003A4F27"/>
    <w:rsid w:val="003C035D"/>
    <w:rsid w:val="003C36D9"/>
    <w:rsid w:val="003F1EB9"/>
    <w:rsid w:val="00403290"/>
    <w:rsid w:val="00416725"/>
    <w:rsid w:val="004200F1"/>
    <w:rsid w:val="00420C39"/>
    <w:rsid w:val="004229D1"/>
    <w:rsid w:val="004309FE"/>
    <w:rsid w:val="004345AC"/>
    <w:rsid w:val="00437D56"/>
    <w:rsid w:val="00446A35"/>
    <w:rsid w:val="00455F28"/>
    <w:rsid w:val="00460377"/>
    <w:rsid w:val="00465EA1"/>
    <w:rsid w:val="00473D64"/>
    <w:rsid w:val="0047468E"/>
    <w:rsid w:val="00476B96"/>
    <w:rsid w:val="004955A9"/>
    <w:rsid w:val="004965A6"/>
    <w:rsid w:val="00497BB5"/>
    <w:rsid w:val="004A3405"/>
    <w:rsid w:val="004B1C70"/>
    <w:rsid w:val="004C5241"/>
    <w:rsid w:val="004C6D00"/>
    <w:rsid w:val="004D3FC0"/>
    <w:rsid w:val="004D7AE6"/>
    <w:rsid w:val="004E6474"/>
    <w:rsid w:val="004F3940"/>
    <w:rsid w:val="00500383"/>
    <w:rsid w:val="005309C3"/>
    <w:rsid w:val="00540DDE"/>
    <w:rsid w:val="0054657E"/>
    <w:rsid w:val="0056613B"/>
    <w:rsid w:val="005664DB"/>
    <w:rsid w:val="005720BD"/>
    <w:rsid w:val="00596396"/>
    <w:rsid w:val="005A0288"/>
    <w:rsid w:val="005A4AA5"/>
    <w:rsid w:val="005A4B07"/>
    <w:rsid w:val="005A53BC"/>
    <w:rsid w:val="005B0889"/>
    <w:rsid w:val="005B16C1"/>
    <w:rsid w:val="005D23B2"/>
    <w:rsid w:val="005D2AD3"/>
    <w:rsid w:val="005D46C1"/>
    <w:rsid w:val="005F22F6"/>
    <w:rsid w:val="005F23C5"/>
    <w:rsid w:val="0060189F"/>
    <w:rsid w:val="00602C55"/>
    <w:rsid w:val="006405A4"/>
    <w:rsid w:val="00640B58"/>
    <w:rsid w:val="00647EA5"/>
    <w:rsid w:val="00652E70"/>
    <w:rsid w:val="00676A81"/>
    <w:rsid w:val="006A0174"/>
    <w:rsid w:val="006A0362"/>
    <w:rsid w:val="006B2736"/>
    <w:rsid w:val="006B39D0"/>
    <w:rsid w:val="006B7ABE"/>
    <w:rsid w:val="006C2FD9"/>
    <w:rsid w:val="006E13D4"/>
    <w:rsid w:val="006E58D2"/>
    <w:rsid w:val="006F0553"/>
    <w:rsid w:val="00701812"/>
    <w:rsid w:val="00720106"/>
    <w:rsid w:val="00730A24"/>
    <w:rsid w:val="007379F3"/>
    <w:rsid w:val="00775191"/>
    <w:rsid w:val="007865C8"/>
    <w:rsid w:val="007871B5"/>
    <w:rsid w:val="0079370B"/>
    <w:rsid w:val="007951DA"/>
    <w:rsid w:val="007964FB"/>
    <w:rsid w:val="007A2059"/>
    <w:rsid w:val="007A3DB2"/>
    <w:rsid w:val="007A5634"/>
    <w:rsid w:val="007A7CA0"/>
    <w:rsid w:val="007C3584"/>
    <w:rsid w:val="007D46BE"/>
    <w:rsid w:val="007E5AA6"/>
    <w:rsid w:val="007F7D35"/>
    <w:rsid w:val="00812CA2"/>
    <w:rsid w:val="008130EA"/>
    <w:rsid w:val="00815311"/>
    <w:rsid w:val="00823386"/>
    <w:rsid w:val="00830760"/>
    <w:rsid w:val="008369D7"/>
    <w:rsid w:val="00854033"/>
    <w:rsid w:val="00880456"/>
    <w:rsid w:val="00882ACF"/>
    <w:rsid w:val="008862D4"/>
    <w:rsid w:val="00891FD0"/>
    <w:rsid w:val="008A2BCC"/>
    <w:rsid w:val="008A4CEC"/>
    <w:rsid w:val="008B6079"/>
    <w:rsid w:val="008C3E7D"/>
    <w:rsid w:val="008C65B9"/>
    <w:rsid w:val="008D4998"/>
    <w:rsid w:val="008E58D7"/>
    <w:rsid w:val="008F1640"/>
    <w:rsid w:val="009043F0"/>
    <w:rsid w:val="009368B2"/>
    <w:rsid w:val="00951618"/>
    <w:rsid w:val="0095787C"/>
    <w:rsid w:val="00964552"/>
    <w:rsid w:val="00990049"/>
    <w:rsid w:val="0099111A"/>
    <w:rsid w:val="009A61DD"/>
    <w:rsid w:val="009A7FEA"/>
    <w:rsid w:val="009D1A2B"/>
    <w:rsid w:val="009D23B1"/>
    <w:rsid w:val="009E1206"/>
    <w:rsid w:val="009E3F11"/>
    <w:rsid w:val="009E6530"/>
    <w:rsid w:val="009F5D39"/>
    <w:rsid w:val="00A031AC"/>
    <w:rsid w:val="00A26AD6"/>
    <w:rsid w:val="00A4137F"/>
    <w:rsid w:val="00A628BA"/>
    <w:rsid w:val="00A73DD0"/>
    <w:rsid w:val="00A82354"/>
    <w:rsid w:val="00A92C5F"/>
    <w:rsid w:val="00AB3411"/>
    <w:rsid w:val="00AC0DD3"/>
    <w:rsid w:val="00AC6988"/>
    <w:rsid w:val="00AD5CBB"/>
    <w:rsid w:val="00AD7D41"/>
    <w:rsid w:val="00B06D9D"/>
    <w:rsid w:val="00B1416F"/>
    <w:rsid w:val="00B16113"/>
    <w:rsid w:val="00B177F0"/>
    <w:rsid w:val="00B2688D"/>
    <w:rsid w:val="00B26E8D"/>
    <w:rsid w:val="00B472CF"/>
    <w:rsid w:val="00B5032C"/>
    <w:rsid w:val="00B5356B"/>
    <w:rsid w:val="00B559D4"/>
    <w:rsid w:val="00B62EF1"/>
    <w:rsid w:val="00B95075"/>
    <w:rsid w:val="00BA219F"/>
    <w:rsid w:val="00BB2A33"/>
    <w:rsid w:val="00BB4744"/>
    <w:rsid w:val="00BB7CA2"/>
    <w:rsid w:val="00BC1E6F"/>
    <w:rsid w:val="00BC3625"/>
    <w:rsid w:val="00BD37DA"/>
    <w:rsid w:val="00BE3479"/>
    <w:rsid w:val="00BE4F0F"/>
    <w:rsid w:val="00BF5E5F"/>
    <w:rsid w:val="00C14658"/>
    <w:rsid w:val="00C41013"/>
    <w:rsid w:val="00C448E3"/>
    <w:rsid w:val="00C63C4F"/>
    <w:rsid w:val="00C722EB"/>
    <w:rsid w:val="00C93AC7"/>
    <w:rsid w:val="00C95FB1"/>
    <w:rsid w:val="00CA4F8F"/>
    <w:rsid w:val="00CA7516"/>
    <w:rsid w:val="00CE0BCF"/>
    <w:rsid w:val="00D017C5"/>
    <w:rsid w:val="00D114CE"/>
    <w:rsid w:val="00D348A0"/>
    <w:rsid w:val="00D36593"/>
    <w:rsid w:val="00D538C5"/>
    <w:rsid w:val="00D5731D"/>
    <w:rsid w:val="00D832CD"/>
    <w:rsid w:val="00D8347C"/>
    <w:rsid w:val="00D902DC"/>
    <w:rsid w:val="00DA3CB5"/>
    <w:rsid w:val="00DB106E"/>
    <w:rsid w:val="00DB6BA0"/>
    <w:rsid w:val="00DD2F85"/>
    <w:rsid w:val="00DE1179"/>
    <w:rsid w:val="00DE26E6"/>
    <w:rsid w:val="00E164B2"/>
    <w:rsid w:val="00E21659"/>
    <w:rsid w:val="00E2297E"/>
    <w:rsid w:val="00E24B92"/>
    <w:rsid w:val="00E3083B"/>
    <w:rsid w:val="00E31AE1"/>
    <w:rsid w:val="00E474C3"/>
    <w:rsid w:val="00E878FE"/>
    <w:rsid w:val="00EB3BD3"/>
    <w:rsid w:val="00ED01B6"/>
    <w:rsid w:val="00ED6DA3"/>
    <w:rsid w:val="00EF3C71"/>
    <w:rsid w:val="00F154CD"/>
    <w:rsid w:val="00F217A8"/>
    <w:rsid w:val="00F27286"/>
    <w:rsid w:val="00F52FDF"/>
    <w:rsid w:val="00F56D06"/>
    <w:rsid w:val="00F700CC"/>
    <w:rsid w:val="00F82007"/>
    <w:rsid w:val="00F84833"/>
    <w:rsid w:val="00F84DA7"/>
    <w:rsid w:val="00F95546"/>
    <w:rsid w:val="00FB0F06"/>
    <w:rsid w:val="00FB2D23"/>
    <w:rsid w:val="00FB322C"/>
    <w:rsid w:val="00FC323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C400-6600-4A94-81D1-A242703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52F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1"/>
    <w:uiPriority w:val="99"/>
    <w:unhideWhenUsed/>
    <w:rsid w:val="00F52FDF"/>
    <w:rPr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F5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2FD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52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1"/>
    <w:rsid w:val="00F5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2</cp:revision>
  <cp:lastPrinted>2018-05-07T11:32:00Z</cp:lastPrinted>
  <dcterms:created xsi:type="dcterms:W3CDTF">2020-07-14T10:17:00Z</dcterms:created>
  <dcterms:modified xsi:type="dcterms:W3CDTF">2020-07-14T10:17:00Z</dcterms:modified>
</cp:coreProperties>
</file>