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CB" w:rsidRPr="00BA23CB" w:rsidRDefault="00BA23CB" w:rsidP="00BA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3CB">
        <w:rPr>
          <w:rFonts w:ascii="Times New Roman" w:hAnsi="Times New Roman" w:cs="Times New Roman"/>
          <w:sz w:val="28"/>
          <w:szCs w:val="28"/>
        </w:rPr>
        <w:t>Автономное учреждение культуры Вологодской области</w:t>
      </w:r>
    </w:p>
    <w:p w:rsidR="00BA23CB" w:rsidRPr="00BA23CB" w:rsidRDefault="00BA23CB" w:rsidP="00BA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3CB">
        <w:rPr>
          <w:rFonts w:ascii="Times New Roman" w:hAnsi="Times New Roman" w:cs="Times New Roman"/>
          <w:sz w:val="28"/>
          <w:szCs w:val="28"/>
        </w:rPr>
        <w:t>«ВОЛОГОДСКАЯ ОБЛАСТНАЯ ГОСУДАРСТВЕННАЯ ФИЛАРМОНИЯ</w:t>
      </w:r>
    </w:p>
    <w:p w:rsidR="00BA23CB" w:rsidRPr="00BA23CB" w:rsidRDefault="00BA23CB" w:rsidP="00BA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23CB">
        <w:rPr>
          <w:rFonts w:ascii="Times New Roman" w:hAnsi="Times New Roman" w:cs="Times New Roman"/>
          <w:sz w:val="28"/>
          <w:szCs w:val="28"/>
        </w:rPr>
        <w:t>им.В.А</w:t>
      </w:r>
      <w:proofErr w:type="spellEnd"/>
      <w:r w:rsidRPr="00BA23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23CB">
        <w:rPr>
          <w:rFonts w:ascii="Times New Roman" w:hAnsi="Times New Roman" w:cs="Times New Roman"/>
          <w:sz w:val="28"/>
          <w:szCs w:val="28"/>
        </w:rPr>
        <w:t>ГАВРИЛИНА</w:t>
      </w:r>
      <w:proofErr w:type="gramEnd"/>
      <w:r w:rsidRPr="00BA23CB">
        <w:rPr>
          <w:rFonts w:ascii="Times New Roman" w:hAnsi="Times New Roman" w:cs="Times New Roman"/>
          <w:sz w:val="28"/>
          <w:szCs w:val="28"/>
        </w:rPr>
        <w:t>»</w:t>
      </w:r>
    </w:p>
    <w:p w:rsidR="00BA23CB" w:rsidRPr="00BA23CB" w:rsidRDefault="00BA23CB" w:rsidP="00BA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CB" w:rsidRPr="00BA23CB" w:rsidRDefault="00BA23CB" w:rsidP="00BA23C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BA23CB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BA23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 И К А З </w:t>
      </w:r>
    </w:p>
    <w:p w:rsidR="00BA23CB" w:rsidRPr="00BA23CB" w:rsidRDefault="00BA23CB" w:rsidP="00BA23C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A23CB">
        <w:rPr>
          <w:rFonts w:ascii="Times New Roman" w:hAnsi="Times New Roman" w:cs="Times New Roman"/>
          <w:bCs/>
          <w:iCs/>
          <w:sz w:val="28"/>
          <w:szCs w:val="28"/>
        </w:rPr>
        <w:t xml:space="preserve">От  </w:t>
      </w:r>
      <w:r w:rsidR="00817A9C">
        <w:rPr>
          <w:rFonts w:ascii="Times New Roman" w:hAnsi="Times New Roman" w:cs="Times New Roman"/>
          <w:bCs/>
          <w:iCs/>
          <w:sz w:val="28"/>
          <w:szCs w:val="28"/>
        </w:rPr>
        <w:t>11.04.2022</w:t>
      </w:r>
      <w:r w:rsidRPr="00BA23C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</w:t>
      </w:r>
      <w:r w:rsidR="00AA60BA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EE1CC6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F20DBF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4949E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AA60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611A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817A9C">
        <w:rPr>
          <w:rFonts w:ascii="Times New Roman" w:hAnsi="Times New Roman" w:cs="Times New Roman"/>
          <w:bCs/>
          <w:iCs/>
          <w:sz w:val="28"/>
          <w:szCs w:val="28"/>
        </w:rPr>
        <w:t>106</w:t>
      </w:r>
    </w:p>
    <w:p w:rsidR="00BA23CB" w:rsidRPr="00A07636" w:rsidRDefault="00BA23CB" w:rsidP="00BA23C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7636">
        <w:rPr>
          <w:rFonts w:ascii="Times New Roman" w:hAnsi="Times New Roman" w:cs="Times New Roman"/>
          <w:sz w:val="24"/>
          <w:szCs w:val="24"/>
        </w:rPr>
        <w:t>г. Вологда</w:t>
      </w:r>
    </w:p>
    <w:p w:rsidR="00104989" w:rsidRDefault="0014611A" w:rsidP="00BA23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817A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внесении изменений в приказы генерального директора</w:t>
      </w:r>
      <w:r w:rsidR="006B3C13" w:rsidRPr="000563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B3C13" w:rsidRPr="000563BE" w:rsidRDefault="006B3C13" w:rsidP="00BA23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F7" w:rsidRDefault="006B3C13" w:rsidP="00DB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связи с произошедшими кадровыми изменениями </w:t>
      </w:r>
    </w:p>
    <w:p w:rsidR="006B3C13" w:rsidRPr="000563BE" w:rsidRDefault="006B3C13" w:rsidP="00DB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A23CB" w:rsidRPr="000563BE" w:rsidRDefault="00BA23CB" w:rsidP="00DB6A4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63BE">
        <w:rPr>
          <w:rFonts w:ascii="Times New Roman" w:hAnsi="Times New Roman" w:cs="Times New Roman"/>
          <w:b/>
          <w:bCs/>
          <w:iCs/>
          <w:sz w:val="28"/>
          <w:szCs w:val="28"/>
        </w:rPr>
        <w:t>ПРИКАЗЫВАЮ:</w:t>
      </w:r>
    </w:p>
    <w:p w:rsidR="00817A9C" w:rsidRPr="00F54515" w:rsidRDefault="00817A9C" w:rsidP="00F54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4515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3638CB" w:rsidRPr="00F54515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</w:t>
      </w:r>
      <w:proofErr w:type="spellStart"/>
      <w:r w:rsidR="006F76C5" w:rsidRPr="00F54515">
        <w:rPr>
          <w:rFonts w:ascii="Times New Roman" w:hAnsi="Times New Roman" w:cs="Times New Roman"/>
          <w:sz w:val="28"/>
          <w:szCs w:val="28"/>
        </w:rPr>
        <w:t>Тагушеву</w:t>
      </w:r>
      <w:proofErr w:type="spellEnd"/>
      <w:r w:rsidR="006F76C5" w:rsidRPr="00F54515">
        <w:rPr>
          <w:rFonts w:ascii="Times New Roman" w:hAnsi="Times New Roman" w:cs="Times New Roman"/>
          <w:sz w:val="28"/>
          <w:szCs w:val="28"/>
        </w:rPr>
        <w:t xml:space="preserve"> Екатерину Владимировну, ведущего администратора  гастрольно-концертного отдела</w:t>
      </w:r>
      <w:r w:rsidR="006F76C5" w:rsidRPr="00F54515">
        <w:rPr>
          <w:rFonts w:ascii="Times New Roman" w:hAnsi="Times New Roman" w:cs="Times New Roman"/>
          <w:sz w:val="28"/>
          <w:szCs w:val="28"/>
        </w:rPr>
        <w:t>,</w:t>
      </w:r>
      <w:r w:rsidR="003638CB" w:rsidRPr="00F54515">
        <w:rPr>
          <w:rFonts w:ascii="Times New Roman" w:hAnsi="Times New Roman" w:cs="Times New Roman"/>
          <w:sz w:val="28"/>
          <w:szCs w:val="28"/>
        </w:rPr>
        <w:t xml:space="preserve"> </w:t>
      </w:r>
      <w:r w:rsidR="006F76C5" w:rsidRPr="00F54515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3638CB" w:rsidRPr="00F54515">
        <w:rPr>
          <w:rFonts w:ascii="Times New Roman" w:hAnsi="Times New Roman" w:cs="Times New Roman"/>
          <w:sz w:val="28"/>
          <w:szCs w:val="28"/>
        </w:rPr>
        <w:t>ответственн</w:t>
      </w:r>
      <w:r w:rsidR="003638CB" w:rsidRPr="00F54515">
        <w:rPr>
          <w:rFonts w:ascii="Times New Roman" w:hAnsi="Times New Roman" w:cs="Times New Roman"/>
          <w:sz w:val="28"/>
          <w:szCs w:val="28"/>
        </w:rPr>
        <w:t>ым</w:t>
      </w:r>
      <w:r w:rsidR="003638CB" w:rsidRPr="00F54515">
        <w:rPr>
          <w:rFonts w:ascii="Times New Roman" w:hAnsi="Times New Roman" w:cs="Times New Roman"/>
          <w:sz w:val="28"/>
          <w:szCs w:val="28"/>
        </w:rPr>
        <w:t xml:space="preserve">  за профилактику и противодействие коррупции в </w:t>
      </w:r>
      <w:r w:rsidR="003638CB" w:rsidRPr="00F54515">
        <w:rPr>
          <w:rFonts w:ascii="Times New Roman" w:hAnsi="Times New Roman" w:cs="Times New Roman"/>
          <w:snapToGrid w:val="0"/>
          <w:sz w:val="28"/>
          <w:szCs w:val="28"/>
        </w:rPr>
        <w:t xml:space="preserve">АУК </w:t>
      </w:r>
      <w:proofErr w:type="gramStart"/>
      <w:r w:rsidR="003638CB" w:rsidRPr="00F54515">
        <w:rPr>
          <w:rFonts w:ascii="Times New Roman" w:hAnsi="Times New Roman" w:cs="Times New Roman"/>
          <w:snapToGrid w:val="0"/>
          <w:sz w:val="28"/>
          <w:szCs w:val="28"/>
        </w:rPr>
        <w:t>ВО</w:t>
      </w:r>
      <w:proofErr w:type="gramEnd"/>
      <w:r w:rsidR="003638CB" w:rsidRPr="00F54515">
        <w:rPr>
          <w:rFonts w:ascii="Times New Roman" w:hAnsi="Times New Roman" w:cs="Times New Roman"/>
          <w:snapToGrid w:val="0"/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="00AC2C5A" w:rsidRPr="00F5451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638CB" w:rsidRPr="00F54515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FB4312" w:rsidRDefault="002D7789" w:rsidP="001E53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B46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10418" w:rsidRPr="005755E4">
        <w:rPr>
          <w:rFonts w:ascii="Times New Roman" w:hAnsi="Times New Roman" w:cs="Times New Roman"/>
          <w:snapToGrid w:val="0"/>
          <w:sz w:val="28"/>
          <w:szCs w:val="28"/>
        </w:rPr>
        <w:t xml:space="preserve">Внести </w:t>
      </w:r>
      <w:r w:rsidR="005755E4" w:rsidRPr="005755E4">
        <w:rPr>
          <w:rFonts w:ascii="Times New Roman" w:hAnsi="Times New Roman" w:cs="Times New Roman"/>
          <w:sz w:val="28"/>
          <w:szCs w:val="28"/>
        </w:rPr>
        <w:t xml:space="preserve">в План противодействия коррупции  АУК  </w:t>
      </w:r>
      <w:proofErr w:type="gramStart"/>
      <w:r w:rsidR="005755E4" w:rsidRPr="005755E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755E4" w:rsidRPr="005755E4">
        <w:rPr>
          <w:rFonts w:ascii="Times New Roman" w:hAnsi="Times New Roman" w:cs="Times New Roman"/>
          <w:sz w:val="28"/>
          <w:szCs w:val="28"/>
        </w:rPr>
        <w:t xml:space="preserve"> «Вологодская областная государственная филармония им. В.А. Гаврилина» на 202</w:t>
      </w:r>
      <w:r w:rsidR="005755E4" w:rsidRPr="005755E4">
        <w:rPr>
          <w:rFonts w:ascii="Times New Roman" w:hAnsi="Times New Roman" w:cs="Times New Roman"/>
          <w:sz w:val="28"/>
          <w:szCs w:val="28"/>
        </w:rPr>
        <w:t>2</w:t>
      </w:r>
      <w:r w:rsidR="005755E4" w:rsidRPr="005755E4">
        <w:rPr>
          <w:rFonts w:ascii="Times New Roman" w:hAnsi="Times New Roman" w:cs="Times New Roman"/>
          <w:sz w:val="28"/>
          <w:szCs w:val="28"/>
        </w:rPr>
        <w:t xml:space="preserve"> год, утвержденный  приказом генерального директора от </w:t>
      </w:r>
      <w:r w:rsidR="005755E4" w:rsidRPr="005755E4">
        <w:rPr>
          <w:rFonts w:ascii="Times New Roman" w:hAnsi="Times New Roman" w:cs="Times New Roman"/>
          <w:sz w:val="28"/>
          <w:szCs w:val="28"/>
        </w:rPr>
        <w:t>24</w:t>
      </w:r>
      <w:r w:rsidR="005755E4" w:rsidRPr="005755E4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5755E4" w:rsidRPr="005755E4">
        <w:rPr>
          <w:rFonts w:ascii="Times New Roman" w:hAnsi="Times New Roman" w:cs="Times New Roman"/>
          <w:sz w:val="28"/>
          <w:szCs w:val="28"/>
        </w:rPr>
        <w:t>1</w:t>
      </w:r>
      <w:r w:rsidR="005755E4" w:rsidRPr="005755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755E4" w:rsidRPr="005755E4">
        <w:rPr>
          <w:rFonts w:ascii="Times New Roman" w:hAnsi="Times New Roman" w:cs="Times New Roman"/>
          <w:sz w:val="28"/>
          <w:szCs w:val="28"/>
        </w:rPr>
        <w:t>228</w:t>
      </w:r>
      <w:r w:rsidR="005755E4" w:rsidRPr="005755E4">
        <w:rPr>
          <w:rFonts w:ascii="Times New Roman" w:hAnsi="Times New Roman" w:cs="Times New Roman"/>
          <w:sz w:val="28"/>
          <w:szCs w:val="28"/>
        </w:rPr>
        <w:t xml:space="preserve"> «Об утверждении  Плана противодействия коррупции  АУК  ВО «Вологодская областная государственная филармония им. В.А. Гаврилина» на 202</w:t>
      </w:r>
      <w:r w:rsidR="005755E4" w:rsidRPr="005755E4">
        <w:rPr>
          <w:rFonts w:ascii="Times New Roman" w:hAnsi="Times New Roman" w:cs="Times New Roman"/>
          <w:sz w:val="28"/>
          <w:szCs w:val="28"/>
        </w:rPr>
        <w:t>2</w:t>
      </w:r>
      <w:r w:rsidR="005755E4" w:rsidRPr="005755E4">
        <w:rPr>
          <w:rFonts w:ascii="Times New Roman" w:hAnsi="Times New Roman" w:cs="Times New Roman"/>
          <w:sz w:val="28"/>
          <w:szCs w:val="28"/>
        </w:rPr>
        <w:t xml:space="preserve"> год»</w:t>
      </w:r>
      <w:r w:rsidR="00942B46">
        <w:rPr>
          <w:rFonts w:ascii="Times New Roman" w:hAnsi="Times New Roman" w:cs="Times New Roman"/>
          <w:sz w:val="28"/>
          <w:szCs w:val="28"/>
        </w:rPr>
        <w:t>,</w:t>
      </w:r>
      <w:r w:rsidR="005755E4" w:rsidRPr="005755E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B4312">
        <w:rPr>
          <w:rFonts w:ascii="Times New Roman" w:hAnsi="Times New Roman" w:cs="Times New Roman"/>
          <w:sz w:val="28"/>
          <w:szCs w:val="28"/>
        </w:rPr>
        <w:t>и</w:t>
      </w:r>
      <w:r w:rsidR="005755E4" w:rsidRPr="005755E4">
        <w:rPr>
          <w:rFonts w:ascii="Times New Roman" w:hAnsi="Times New Roman" w:cs="Times New Roman"/>
          <w:sz w:val="28"/>
          <w:szCs w:val="28"/>
        </w:rPr>
        <w:t>е изменени</w:t>
      </w:r>
      <w:r w:rsidR="00FB4312">
        <w:rPr>
          <w:rFonts w:ascii="Times New Roman" w:hAnsi="Times New Roman" w:cs="Times New Roman"/>
          <w:sz w:val="28"/>
          <w:szCs w:val="28"/>
        </w:rPr>
        <w:t>я:</w:t>
      </w:r>
      <w:r w:rsidR="005755E4" w:rsidRPr="00575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E4" w:rsidRPr="005755E4" w:rsidRDefault="00FB4312" w:rsidP="001E53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5E4" w:rsidRPr="005755E4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755E4" w:rsidRPr="005755E4">
        <w:rPr>
          <w:rFonts w:ascii="Times New Roman" w:hAnsi="Times New Roman" w:cs="Times New Roman"/>
          <w:sz w:val="28"/>
          <w:szCs w:val="28"/>
        </w:rPr>
        <w:t xml:space="preserve"> </w:t>
      </w:r>
      <w:r w:rsidR="005755E4" w:rsidRPr="005755E4">
        <w:rPr>
          <w:rFonts w:ascii="Times New Roman" w:hAnsi="Times New Roman" w:cs="Times New Roman"/>
          <w:sz w:val="28"/>
          <w:szCs w:val="28"/>
        </w:rPr>
        <w:t xml:space="preserve"> п.1.3. в новой редакции:</w:t>
      </w:r>
    </w:p>
    <w:p w:rsidR="005755E4" w:rsidRPr="005755E4" w:rsidRDefault="005755E4" w:rsidP="00575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5E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641"/>
        <w:gridCol w:w="2050"/>
        <w:gridCol w:w="2420"/>
      </w:tblGrid>
      <w:tr w:rsidR="005755E4" w:rsidRPr="005755E4" w:rsidTr="00A90A9B">
        <w:tc>
          <w:tcPr>
            <w:tcW w:w="283" w:type="dxa"/>
            <w:shd w:val="clear" w:color="auto" w:fill="auto"/>
          </w:tcPr>
          <w:p w:rsidR="005755E4" w:rsidRPr="005755E4" w:rsidRDefault="005755E4" w:rsidP="005755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5E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55E4" w:rsidRPr="005755E4" w:rsidRDefault="005755E4" w:rsidP="001E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5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 запросам правоохранительных органов </w:t>
            </w:r>
            <w:proofErr w:type="spellStart"/>
            <w:proofErr w:type="gramStart"/>
            <w:r w:rsidRPr="005755E4">
              <w:rPr>
                <w:rFonts w:ascii="Times New Roman" w:hAnsi="Times New Roman" w:cs="Times New Roman"/>
                <w:sz w:val="24"/>
                <w:szCs w:val="24"/>
              </w:rPr>
              <w:t>взаимодей-ствия</w:t>
            </w:r>
            <w:proofErr w:type="spellEnd"/>
            <w:proofErr w:type="gramEnd"/>
            <w:r w:rsidRPr="005755E4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по фактам проявления коррупции </w:t>
            </w:r>
          </w:p>
        </w:tc>
        <w:tc>
          <w:tcPr>
            <w:tcW w:w="2111" w:type="dxa"/>
            <w:shd w:val="clear" w:color="auto" w:fill="auto"/>
          </w:tcPr>
          <w:p w:rsidR="005755E4" w:rsidRPr="005755E4" w:rsidRDefault="005755E4" w:rsidP="0057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5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3" w:type="dxa"/>
            <w:shd w:val="clear" w:color="auto" w:fill="auto"/>
          </w:tcPr>
          <w:p w:rsidR="005755E4" w:rsidRPr="00EC75B6" w:rsidRDefault="005755E4" w:rsidP="0057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EC75B6">
              <w:rPr>
                <w:rFonts w:ascii="Times New Roman" w:hAnsi="Times New Roman" w:cs="Times New Roman"/>
                <w:sz w:val="24"/>
                <w:szCs w:val="24"/>
              </w:rPr>
              <w:t>Саничев</w:t>
            </w:r>
            <w:proofErr w:type="spellEnd"/>
            <w:r w:rsidRPr="00EC75B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bookmarkEnd w:id="0"/>
          </w:p>
        </w:tc>
      </w:tr>
    </w:tbl>
    <w:p w:rsidR="00817A9C" w:rsidRDefault="00A90A9B" w:rsidP="00FD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235C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235C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235C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235C5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.»</w:t>
      </w:r>
      <w:r w:rsidR="00FB431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B4312" w:rsidRDefault="00FB4312" w:rsidP="00FD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-исключить в разделе 4 Плана  ФИО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Закутаев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К.О.».</w:t>
      </w:r>
    </w:p>
    <w:p w:rsidR="006359DB" w:rsidRDefault="002D7789" w:rsidP="0063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6359DB">
        <w:rPr>
          <w:rFonts w:ascii="Times New Roman" w:hAnsi="Times New Roman" w:cs="Times New Roman"/>
          <w:snapToGrid w:val="0"/>
          <w:sz w:val="28"/>
          <w:szCs w:val="28"/>
        </w:rPr>
        <w:t xml:space="preserve">Внести в приказ </w:t>
      </w:r>
      <w:r w:rsidR="006359DB">
        <w:rPr>
          <w:rFonts w:ascii="Times New Roman" w:hAnsi="Times New Roman" w:cs="Times New Roman"/>
          <w:snapToGrid w:val="0"/>
          <w:sz w:val="28"/>
          <w:szCs w:val="28"/>
        </w:rPr>
        <w:t>генерального</w:t>
      </w:r>
      <w:r w:rsidR="006359DB">
        <w:rPr>
          <w:rFonts w:ascii="Times New Roman" w:hAnsi="Times New Roman" w:cs="Times New Roman"/>
          <w:snapToGrid w:val="0"/>
          <w:sz w:val="28"/>
          <w:szCs w:val="28"/>
        </w:rPr>
        <w:t xml:space="preserve"> директора от 28</w:t>
      </w:r>
      <w:r w:rsidR="006359DB">
        <w:rPr>
          <w:rFonts w:ascii="Times New Roman" w:hAnsi="Times New Roman" w:cs="Times New Roman"/>
          <w:snapToGrid w:val="0"/>
          <w:sz w:val="28"/>
          <w:szCs w:val="28"/>
        </w:rPr>
        <w:t xml:space="preserve"> декабря 2017 года   №2</w:t>
      </w:r>
      <w:r w:rsidR="006359D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6359DB">
        <w:rPr>
          <w:rFonts w:ascii="Times New Roman" w:hAnsi="Times New Roman" w:cs="Times New Roman"/>
          <w:snapToGrid w:val="0"/>
          <w:sz w:val="28"/>
          <w:szCs w:val="28"/>
        </w:rPr>
        <w:t>6 «Об у</w:t>
      </w:r>
      <w:r w:rsidR="006359DB" w:rsidRPr="000563BE">
        <w:rPr>
          <w:rFonts w:ascii="Times New Roman" w:hAnsi="Times New Roman" w:cs="Times New Roman"/>
          <w:snapToGrid w:val="0"/>
          <w:sz w:val="28"/>
          <w:szCs w:val="28"/>
        </w:rPr>
        <w:t>твер</w:t>
      </w:r>
      <w:r w:rsidR="006359DB">
        <w:rPr>
          <w:rFonts w:ascii="Times New Roman" w:hAnsi="Times New Roman" w:cs="Times New Roman"/>
          <w:snapToGrid w:val="0"/>
          <w:sz w:val="28"/>
          <w:szCs w:val="28"/>
        </w:rPr>
        <w:t>ждении</w:t>
      </w:r>
      <w:r w:rsidR="006359DB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6359DB">
        <w:rPr>
          <w:rFonts w:ascii="Times New Roman" w:hAnsi="Times New Roman" w:cs="Times New Roman"/>
          <w:snapToGrid w:val="0"/>
          <w:sz w:val="28"/>
          <w:szCs w:val="28"/>
        </w:rPr>
        <w:t xml:space="preserve">формы журнала учета заседаний </w:t>
      </w:r>
      <w:r w:rsidR="006359DB" w:rsidRPr="000563BE">
        <w:rPr>
          <w:rFonts w:ascii="Times New Roman" w:hAnsi="Times New Roman" w:cs="Times New Roman"/>
          <w:bCs/>
          <w:iCs/>
          <w:sz w:val="28"/>
          <w:szCs w:val="28"/>
        </w:rPr>
        <w:t xml:space="preserve"> комиссии</w:t>
      </w:r>
      <w:proofErr w:type="gramEnd"/>
      <w:r w:rsidR="006359DB" w:rsidRPr="000563BE">
        <w:rPr>
          <w:rFonts w:ascii="Times New Roman" w:hAnsi="Times New Roman" w:cs="Times New Roman"/>
          <w:bCs/>
          <w:iCs/>
          <w:sz w:val="28"/>
          <w:szCs w:val="28"/>
        </w:rPr>
        <w:t xml:space="preserve"> по соблюдению требований  к служебному поведению  и урегулированию конфликта интересов</w:t>
      </w:r>
      <w:r w:rsidR="006359DB">
        <w:rPr>
          <w:rFonts w:ascii="Times New Roman" w:hAnsi="Times New Roman" w:cs="Times New Roman"/>
          <w:bCs/>
          <w:iCs/>
          <w:sz w:val="28"/>
          <w:szCs w:val="28"/>
        </w:rPr>
        <w:t>» изменение, заменив в пункте втором приказ</w:t>
      </w:r>
      <w:r w:rsidR="00954E4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359DB">
        <w:rPr>
          <w:rFonts w:ascii="Times New Roman" w:hAnsi="Times New Roman" w:cs="Times New Roman"/>
          <w:bCs/>
          <w:iCs/>
          <w:sz w:val="28"/>
          <w:szCs w:val="28"/>
        </w:rPr>
        <w:t xml:space="preserve"> слова «начальника отдела кадров» на слова «</w:t>
      </w:r>
      <w:r w:rsidR="006359DB">
        <w:rPr>
          <w:rFonts w:ascii="Times New Roman" w:hAnsi="Times New Roman" w:cs="Times New Roman"/>
          <w:sz w:val="28"/>
          <w:szCs w:val="28"/>
        </w:rPr>
        <w:t>ведущего администратора  гастрольно-концертного отдела</w:t>
      </w:r>
      <w:r w:rsidR="006359DB">
        <w:rPr>
          <w:rFonts w:ascii="Times New Roman" w:hAnsi="Times New Roman" w:cs="Times New Roman"/>
          <w:sz w:val="28"/>
          <w:szCs w:val="28"/>
        </w:rPr>
        <w:t>».</w:t>
      </w:r>
    </w:p>
    <w:p w:rsidR="003513A2" w:rsidRPr="003513A2" w:rsidRDefault="00921742" w:rsidP="0035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E4F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EA6404">
        <w:rPr>
          <w:rFonts w:ascii="Times New Roman" w:hAnsi="Times New Roman" w:cs="Times New Roman"/>
          <w:snapToGrid w:val="0"/>
          <w:sz w:val="28"/>
          <w:szCs w:val="28"/>
        </w:rPr>
        <w:t xml:space="preserve">Внести </w:t>
      </w:r>
      <w:r w:rsidR="00EA6404">
        <w:rPr>
          <w:rFonts w:ascii="Times New Roman" w:hAnsi="Times New Roman" w:cs="Times New Roman"/>
          <w:snapToGrid w:val="0"/>
          <w:sz w:val="28"/>
          <w:szCs w:val="28"/>
        </w:rPr>
        <w:t>в приложение 1 к</w:t>
      </w:r>
      <w:r w:rsidR="00EA6404">
        <w:rPr>
          <w:rFonts w:ascii="Times New Roman" w:hAnsi="Times New Roman" w:cs="Times New Roman"/>
          <w:snapToGrid w:val="0"/>
          <w:sz w:val="28"/>
          <w:szCs w:val="28"/>
        </w:rPr>
        <w:t xml:space="preserve"> приказу генерального директора от 04 декабря 2017 года   №246 «Об у</w:t>
      </w:r>
      <w:r w:rsidR="00EA6404" w:rsidRPr="000563BE">
        <w:rPr>
          <w:rFonts w:ascii="Times New Roman" w:hAnsi="Times New Roman" w:cs="Times New Roman"/>
          <w:snapToGrid w:val="0"/>
          <w:sz w:val="28"/>
          <w:szCs w:val="28"/>
        </w:rPr>
        <w:t>твер</w:t>
      </w:r>
      <w:r w:rsidR="00EA6404">
        <w:rPr>
          <w:rFonts w:ascii="Times New Roman" w:hAnsi="Times New Roman" w:cs="Times New Roman"/>
          <w:snapToGrid w:val="0"/>
          <w:sz w:val="28"/>
          <w:szCs w:val="28"/>
        </w:rPr>
        <w:t>ждении</w:t>
      </w:r>
      <w:r w:rsidR="00EA6404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</w:t>
      </w:r>
      <w:r w:rsidR="00EA6404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EA6404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A6404" w:rsidRPr="000563BE">
        <w:rPr>
          <w:rFonts w:ascii="Times New Roman" w:hAnsi="Times New Roman" w:cs="Times New Roman"/>
          <w:bCs/>
          <w:iCs/>
          <w:sz w:val="28"/>
          <w:szCs w:val="28"/>
        </w:rPr>
        <w:t>о комиссии по соблюдению требований  к служебному поведению  и урегулированию конфликта интересов</w:t>
      </w:r>
      <w:r w:rsidR="00EA640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513A2" w:rsidRPr="003513A2">
        <w:rPr>
          <w:rFonts w:ascii="Times New Roman" w:hAnsi="Times New Roman" w:cs="Times New Roman"/>
          <w:sz w:val="28"/>
          <w:szCs w:val="28"/>
        </w:rPr>
        <w:t xml:space="preserve"> </w:t>
      </w:r>
      <w:r w:rsidR="003513A2" w:rsidRPr="003513A2">
        <w:rPr>
          <w:rFonts w:ascii="Times New Roman" w:hAnsi="Times New Roman" w:cs="Times New Roman"/>
          <w:sz w:val="28"/>
          <w:szCs w:val="28"/>
        </w:rPr>
        <w:t>изменение, заменив по тексту  приложения 1  к приказу слова «ответственн</w:t>
      </w:r>
      <w:r w:rsidR="006F76C5">
        <w:rPr>
          <w:rFonts w:ascii="Times New Roman" w:hAnsi="Times New Roman" w:cs="Times New Roman"/>
          <w:sz w:val="28"/>
          <w:szCs w:val="28"/>
        </w:rPr>
        <w:t>ый</w:t>
      </w:r>
      <w:r w:rsidR="003513A2" w:rsidRPr="003513A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правонарушений»   на слова «лицо, ответственное  за профилактику и противодействие коррупции в Учреждении» в соответствующем падеже.</w:t>
      </w:r>
      <w:proofErr w:type="gramEnd"/>
    </w:p>
    <w:p w:rsidR="00FD62CA" w:rsidRDefault="00921742" w:rsidP="00FD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54E4F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FE1650" w:rsidRPr="000563B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E058C">
        <w:rPr>
          <w:rFonts w:ascii="Times New Roman" w:hAnsi="Times New Roman" w:cs="Times New Roman"/>
          <w:snapToGrid w:val="0"/>
          <w:sz w:val="28"/>
          <w:szCs w:val="28"/>
        </w:rPr>
        <w:t xml:space="preserve">Внести изменение </w:t>
      </w:r>
      <w:r w:rsidR="006B3C13">
        <w:rPr>
          <w:rFonts w:ascii="Times New Roman" w:hAnsi="Times New Roman" w:cs="Times New Roman"/>
          <w:snapToGrid w:val="0"/>
          <w:sz w:val="28"/>
          <w:szCs w:val="28"/>
        </w:rPr>
        <w:t>в приложение 2 к приказу генерального директора от 04 декабря 2017 года   №246 «Об у</w:t>
      </w:r>
      <w:r w:rsidR="00FE1650" w:rsidRPr="000563BE">
        <w:rPr>
          <w:rFonts w:ascii="Times New Roman" w:hAnsi="Times New Roman" w:cs="Times New Roman"/>
          <w:snapToGrid w:val="0"/>
          <w:sz w:val="28"/>
          <w:szCs w:val="28"/>
        </w:rPr>
        <w:t>твер</w:t>
      </w:r>
      <w:r w:rsidR="006B3C13">
        <w:rPr>
          <w:rFonts w:ascii="Times New Roman" w:hAnsi="Times New Roman" w:cs="Times New Roman"/>
          <w:snapToGrid w:val="0"/>
          <w:sz w:val="28"/>
          <w:szCs w:val="28"/>
        </w:rPr>
        <w:t>ждении</w:t>
      </w:r>
      <w:r w:rsidR="00FE1650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</w:t>
      </w:r>
      <w:r w:rsidR="006B3C13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FE1650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FE1650" w:rsidRPr="000563BE">
        <w:rPr>
          <w:rFonts w:ascii="Times New Roman" w:hAnsi="Times New Roman" w:cs="Times New Roman"/>
          <w:bCs/>
          <w:iCs/>
          <w:sz w:val="28"/>
          <w:szCs w:val="28"/>
        </w:rPr>
        <w:t>о комиссии по соблюдению требований  к служебному поведению  и урегулированию конфликта интересов</w:t>
      </w:r>
      <w:r w:rsidR="006359D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B3C13">
        <w:rPr>
          <w:rFonts w:ascii="Times New Roman" w:hAnsi="Times New Roman" w:cs="Times New Roman"/>
          <w:bCs/>
          <w:iCs/>
          <w:sz w:val="28"/>
          <w:szCs w:val="28"/>
        </w:rPr>
        <w:t xml:space="preserve">, утвердив </w:t>
      </w:r>
      <w:r w:rsidR="0014611A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состав комиссии </w:t>
      </w:r>
      <w:r w:rsidR="00541F51" w:rsidRPr="000563BE">
        <w:rPr>
          <w:rFonts w:ascii="Times New Roman" w:hAnsi="Times New Roman" w:cs="Times New Roman"/>
          <w:bCs/>
          <w:iCs/>
          <w:sz w:val="28"/>
          <w:szCs w:val="28"/>
        </w:rPr>
        <w:t xml:space="preserve">по соблюдению требований  к служебному поведению  и урегулированию конфликта интересов в </w:t>
      </w:r>
      <w:r w:rsidR="00FF791D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АУК </w:t>
      </w:r>
      <w:proofErr w:type="gramStart"/>
      <w:r w:rsidR="00FF791D" w:rsidRPr="000563BE">
        <w:rPr>
          <w:rFonts w:ascii="Times New Roman" w:hAnsi="Times New Roman" w:cs="Times New Roman"/>
          <w:snapToGrid w:val="0"/>
          <w:sz w:val="28"/>
          <w:szCs w:val="28"/>
        </w:rPr>
        <w:t>ВО</w:t>
      </w:r>
      <w:proofErr w:type="gramEnd"/>
      <w:r w:rsidR="00FF791D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«Вологодская областная </w:t>
      </w:r>
      <w:r w:rsidR="00FF791D" w:rsidRPr="000563BE">
        <w:rPr>
          <w:rFonts w:ascii="Times New Roman" w:hAnsi="Times New Roman" w:cs="Times New Roman"/>
          <w:snapToGrid w:val="0"/>
          <w:sz w:val="28"/>
          <w:szCs w:val="28"/>
        </w:rPr>
        <w:lastRenderedPageBreak/>
        <w:t>государственная филармония им. В.А. Гаврилина»</w:t>
      </w:r>
      <w:r w:rsidR="003A76EB"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3C13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817A9C">
        <w:rPr>
          <w:rFonts w:ascii="Times New Roman" w:hAnsi="Times New Roman" w:cs="Times New Roman"/>
          <w:snapToGrid w:val="0"/>
          <w:sz w:val="28"/>
          <w:szCs w:val="28"/>
        </w:rPr>
        <w:t>следующей</w:t>
      </w:r>
      <w:r w:rsidR="006B3C13">
        <w:rPr>
          <w:rFonts w:ascii="Times New Roman" w:hAnsi="Times New Roman" w:cs="Times New Roman"/>
          <w:snapToGrid w:val="0"/>
          <w:sz w:val="28"/>
          <w:szCs w:val="28"/>
        </w:rPr>
        <w:t xml:space="preserve"> редакции </w:t>
      </w:r>
      <w:r w:rsidR="003A76EB" w:rsidRPr="000563BE">
        <w:rPr>
          <w:rFonts w:ascii="Times New Roman" w:hAnsi="Times New Roman" w:cs="Times New Roman"/>
          <w:snapToGrid w:val="0"/>
          <w:sz w:val="28"/>
          <w:szCs w:val="28"/>
        </w:rPr>
        <w:t>(прил</w:t>
      </w:r>
      <w:r w:rsidR="006B3C13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="003A76EB" w:rsidRPr="000563BE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AC2C5A" w:rsidRPr="000563BE" w:rsidRDefault="00AC2C5A" w:rsidP="00FD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6.Признать утратившим силу  пункт 1 приказа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генерального директора от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 декабря 2015 года №244 «Об утверждении  Плана мероприятий  по противодействию коррупции в 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АУК </w:t>
      </w:r>
      <w:proofErr w:type="gramStart"/>
      <w:r w:rsidRPr="000563BE">
        <w:rPr>
          <w:rFonts w:ascii="Times New Roman" w:hAnsi="Times New Roman" w:cs="Times New Roman"/>
          <w:snapToGrid w:val="0"/>
          <w:sz w:val="28"/>
          <w:szCs w:val="28"/>
        </w:rPr>
        <w:t>ВО</w:t>
      </w:r>
      <w:proofErr w:type="gramEnd"/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«Вологодская областная государственная филармония им. В.А. Гаврилина»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2016 год».</w:t>
      </w:r>
    </w:p>
    <w:p w:rsidR="007147B7" w:rsidRPr="000563BE" w:rsidRDefault="00AC2C5A" w:rsidP="00FD6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3C13">
        <w:rPr>
          <w:rFonts w:ascii="Times New Roman" w:hAnsi="Times New Roman" w:cs="Times New Roman"/>
          <w:sz w:val="28"/>
          <w:szCs w:val="28"/>
        </w:rPr>
        <w:t xml:space="preserve">.Настоящий приказ вступает в силу </w:t>
      </w:r>
      <w:proofErr w:type="gramStart"/>
      <w:r w:rsidR="006B3C1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B3C1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7147B7" w:rsidRPr="000563BE" w:rsidTr="007147B7">
        <w:trPr>
          <w:trHeight w:val="381"/>
        </w:trPr>
        <w:tc>
          <w:tcPr>
            <w:tcW w:w="2268" w:type="dxa"/>
          </w:tcPr>
          <w:p w:rsidR="007147B7" w:rsidRPr="000563BE" w:rsidRDefault="007147B7" w:rsidP="00D06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6EB" w:rsidRPr="000563BE" w:rsidRDefault="003A76EB" w:rsidP="00D06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47B7" w:rsidRPr="000563BE" w:rsidRDefault="007147B7" w:rsidP="00D06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368" w:rsidRDefault="00343368" w:rsidP="008F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5A" w:rsidRDefault="008F19EA" w:rsidP="008F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3BE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6B3C13">
        <w:rPr>
          <w:rFonts w:ascii="Times New Roman" w:hAnsi="Times New Roman" w:cs="Times New Roman"/>
          <w:sz w:val="28"/>
          <w:szCs w:val="28"/>
        </w:rPr>
        <w:tab/>
      </w:r>
    </w:p>
    <w:p w:rsidR="00AC2C5A" w:rsidRDefault="00AC2C5A" w:rsidP="008F19E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АУК </w:t>
      </w:r>
      <w:proofErr w:type="gramStart"/>
      <w:r w:rsidRPr="000563BE">
        <w:rPr>
          <w:rFonts w:ascii="Times New Roman" w:hAnsi="Times New Roman" w:cs="Times New Roman"/>
          <w:snapToGrid w:val="0"/>
          <w:sz w:val="28"/>
          <w:szCs w:val="28"/>
        </w:rPr>
        <w:t>ВО</w:t>
      </w:r>
      <w:proofErr w:type="gramEnd"/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«Вологодская областная </w:t>
      </w:r>
    </w:p>
    <w:p w:rsidR="00AC2C5A" w:rsidRDefault="00AC2C5A" w:rsidP="008F19E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государственная филармония </w:t>
      </w:r>
    </w:p>
    <w:p w:rsidR="008F19EA" w:rsidRPr="000563BE" w:rsidRDefault="00AC2C5A" w:rsidP="008F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им. В.А. </w:t>
      </w:r>
      <w:proofErr w:type="gramStart"/>
      <w:r w:rsidRPr="000563BE">
        <w:rPr>
          <w:rFonts w:ascii="Times New Roman" w:hAnsi="Times New Roman" w:cs="Times New Roman"/>
          <w:snapToGrid w:val="0"/>
          <w:sz w:val="28"/>
          <w:szCs w:val="28"/>
        </w:rPr>
        <w:t>Гаврилина</w:t>
      </w:r>
      <w:proofErr w:type="gramEnd"/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="006B3C13">
        <w:rPr>
          <w:rFonts w:ascii="Times New Roman" w:hAnsi="Times New Roman" w:cs="Times New Roman"/>
          <w:sz w:val="28"/>
          <w:szCs w:val="28"/>
        </w:rPr>
        <w:tab/>
      </w:r>
      <w:r w:rsidR="008F19EA" w:rsidRPr="000563B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A3499" w:rsidRPr="000563BE">
        <w:rPr>
          <w:rFonts w:ascii="Times New Roman" w:hAnsi="Times New Roman" w:cs="Times New Roman"/>
          <w:sz w:val="28"/>
          <w:szCs w:val="28"/>
        </w:rPr>
        <w:t xml:space="preserve">  </w:t>
      </w:r>
      <w:r w:rsidR="003433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C13">
        <w:rPr>
          <w:rFonts w:ascii="Times New Roman" w:hAnsi="Times New Roman" w:cs="Times New Roman"/>
          <w:sz w:val="28"/>
          <w:szCs w:val="28"/>
        </w:rPr>
        <w:t>Д</w:t>
      </w:r>
      <w:r w:rsidR="00EA1C5F" w:rsidRPr="000563BE">
        <w:rPr>
          <w:rFonts w:ascii="Times New Roman" w:hAnsi="Times New Roman" w:cs="Times New Roman"/>
          <w:sz w:val="28"/>
          <w:szCs w:val="28"/>
        </w:rPr>
        <w:t>.В.</w:t>
      </w:r>
      <w:r w:rsidR="002109F7" w:rsidRPr="00056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C13">
        <w:rPr>
          <w:rFonts w:ascii="Times New Roman" w:hAnsi="Times New Roman" w:cs="Times New Roman"/>
          <w:sz w:val="28"/>
          <w:szCs w:val="28"/>
        </w:rPr>
        <w:t>С</w:t>
      </w:r>
      <w:r w:rsidR="00EA1C5F" w:rsidRPr="000563BE">
        <w:rPr>
          <w:rFonts w:ascii="Times New Roman" w:hAnsi="Times New Roman" w:cs="Times New Roman"/>
          <w:sz w:val="28"/>
          <w:szCs w:val="28"/>
        </w:rPr>
        <w:t>а</w:t>
      </w:r>
      <w:r w:rsidR="006B3C13">
        <w:rPr>
          <w:rFonts w:ascii="Times New Roman" w:hAnsi="Times New Roman" w:cs="Times New Roman"/>
          <w:sz w:val="28"/>
          <w:szCs w:val="28"/>
        </w:rPr>
        <w:t>ничев</w:t>
      </w:r>
      <w:proofErr w:type="spellEnd"/>
    </w:p>
    <w:p w:rsidR="00F13E10" w:rsidRPr="000563BE" w:rsidRDefault="00F13E10" w:rsidP="00F13E1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A76EB" w:rsidRDefault="003A76EB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3C13" w:rsidRDefault="006B3C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6B4E13" w:rsidRDefault="006B4E13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156CD5" w:rsidRDefault="00156CD5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156CD5" w:rsidRDefault="00156CD5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954E4F" w:rsidRDefault="00954E4F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954E4F" w:rsidRDefault="00954E4F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954E4F" w:rsidRDefault="00954E4F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954E4F" w:rsidRDefault="00954E4F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954E4F" w:rsidRDefault="00954E4F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954E4F" w:rsidRDefault="00954E4F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156CD5" w:rsidRDefault="00156CD5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156CD5" w:rsidRDefault="00156CD5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8F19EA" w:rsidRPr="00F13E10" w:rsidRDefault="008F19EA" w:rsidP="00F13E10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13E10">
        <w:rPr>
          <w:rFonts w:ascii="Times New Roman" w:hAnsi="Times New Roman" w:cs="Times New Roman"/>
          <w:sz w:val="20"/>
          <w:szCs w:val="20"/>
        </w:rPr>
        <w:t xml:space="preserve">С учетом мнения общественной организации - первичной профсоюзной организации Вологодской областной государственной филармонии Российского профессионального союза работников культуры </w:t>
      </w:r>
    </w:p>
    <w:p w:rsidR="008F19EA" w:rsidRPr="00F13E10" w:rsidRDefault="008F19EA" w:rsidP="00F13E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3E10">
        <w:rPr>
          <w:rFonts w:ascii="Times New Roman" w:hAnsi="Times New Roman" w:cs="Times New Roman"/>
          <w:sz w:val="20"/>
          <w:szCs w:val="20"/>
        </w:rPr>
        <w:t>Председатель первичной профсоюзной организации</w:t>
      </w:r>
      <w:r w:rsidRPr="00F13E10">
        <w:rPr>
          <w:rFonts w:ascii="Times New Roman" w:hAnsi="Times New Roman" w:cs="Times New Roman"/>
          <w:sz w:val="20"/>
          <w:szCs w:val="20"/>
        </w:rPr>
        <w:tab/>
      </w:r>
      <w:r w:rsidRPr="00F13E10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F13E10">
        <w:rPr>
          <w:rFonts w:ascii="Times New Roman" w:hAnsi="Times New Roman" w:cs="Times New Roman"/>
          <w:sz w:val="20"/>
          <w:szCs w:val="20"/>
        </w:rPr>
        <w:tab/>
      </w:r>
      <w:r w:rsidR="00C038E2" w:rsidRPr="00F13E10">
        <w:rPr>
          <w:rFonts w:ascii="Times New Roman" w:hAnsi="Times New Roman" w:cs="Times New Roman"/>
          <w:sz w:val="20"/>
          <w:szCs w:val="20"/>
        </w:rPr>
        <w:t>Р.Я. Лебедев</w:t>
      </w:r>
    </w:p>
    <w:p w:rsidR="00DF653B" w:rsidRDefault="006B3C13" w:rsidP="00F13E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 _________ 202</w:t>
      </w:r>
      <w:r w:rsidR="00197CF1">
        <w:rPr>
          <w:rFonts w:ascii="Times New Roman" w:hAnsi="Times New Roman" w:cs="Times New Roman"/>
          <w:sz w:val="20"/>
          <w:szCs w:val="20"/>
        </w:rPr>
        <w:t>2</w:t>
      </w:r>
      <w:r w:rsidR="008F19EA" w:rsidRPr="00F13E1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C4F45" w:rsidRDefault="001C4F45" w:rsidP="00F13E1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644"/>
      </w:tblGrid>
      <w:tr w:rsidR="001C4F45" w:rsidRPr="001C4F45" w:rsidTr="008043F5">
        <w:tc>
          <w:tcPr>
            <w:tcW w:w="5529" w:type="dxa"/>
            <w:shd w:val="clear" w:color="auto" w:fill="auto"/>
          </w:tcPr>
          <w:p w:rsidR="001C4F45" w:rsidRPr="001C4F45" w:rsidRDefault="001C4F45" w:rsidP="005773BB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97CF1" w:rsidRDefault="00197CF1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F1" w:rsidRDefault="00197CF1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F1" w:rsidRDefault="00197CF1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13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6B3C13" w:rsidRDefault="006B3C13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 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13" w:rsidRPr="001C4F45" w:rsidRDefault="006B3C13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7A9C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17A9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1C4F45" w:rsidRDefault="006B3C13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2</w:t>
            </w:r>
          </w:p>
          <w:p w:rsidR="006B3C13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к приказу генерального директора</w:t>
            </w:r>
            <w:r w:rsidR="006B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13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АУК </w:t>
            </w:r>
            <w:proofErr w:type="gramStart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государственная филармония </w:t>
            </w:r>
          </w:p>
          <w:p w:rsidR="001C4F45" w:rsidRPr="001C4F45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gramStart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F45" w:rsidRPr="001C4F45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C4F45" w:rsidRPr="001C4F45" w:rsidRDefault="001C4F45" w:rsidP="008043F5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С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остав комиссии </w:t>
      </w:r>
      <w:r w:rsidRPr="000563BE">
        <w:rPr>
          <w:rFonts w:ascii="Times New Roman" w:hAnsi="Times New Roman" w:cs="Times New Roman"/>
          <w:bCs/>
          <w:iCs/>
          <w:sz w:val="28"/>
          <w:szCs w:val="28"/>
        </w:rPr>
        <w:t xml:space="preserve">по соблюдению требований  к служебному поведению  и урегулированию конфликта интересов в 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АУК </w:t>
      </w:r>
      <w:proofErr w:type="gramStart"/>
      <w:r w:rsidRPr="000563BE">
        <w:rPr>
          <w:rFonts w:ascii="Times New Roman" w:hAnsi="Times New Roman" w:cs="Times New Roman"/>
          <w:snapToGrid w:val="0"/>
          <w:sz w:val="28"/>
          <w:szCs w:val="28"/>
        </w:rPr>
        <w:t>ВО</w:t>
      </w:r>
      <w:proofErr w:type="gramEnd"/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«Вологодская областная государственная филармония им. В.А. Гаврилина»</w:t>
      </w: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B043A" w:rsidRPr="00EA1420" w:rsidTr="00E27547">
        <w:trPr>
          <w:trHeight w:val="3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6653ED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</w:t>
            </w:r>
            <w:r w:rsidR="00DB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DB043A" w:rsidP="0081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A9C">
              <w:rPr>
                <w:rFonts w:ascii="Times New Roman" w:hAnsi="Times New Roman" w:cs="Times New Roman"/>
                <w:sz w:val="28"/>
                <w:szCs w:val="28"/>
              </w:rPr>
              <w:t>начальник отдела по</w:t>
            </w:r>
            <w:r w:rsidR="006653E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 w:rsidR="00817A9C">
              <w:rPr>
                <w:rFonts w:ascii="Times New Roman" w:hAnsi="Times New Roman" w:cs="Times New Roman"/>
                <w:sz w:val="28"/>
                <w:szCs w:val="28"/>
              </w:rPr>
              <w:t>ому и кадровому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43A" w:rsidRPr="00EA1420" w:rsidTr="00E27547">
        <w:trPr>
          <w:trHeight w:val="3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Тагушева</w:t>
            </w:r>
            <w:proofErr w:type="spellEnd"/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B043A" w:rsidRPr="00443C3F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DB043A" w:rsidP="00817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A9C">
              <w:rPr>
                <w:rFonts w:ascii="Times New Roman" w:hAnsi="Times New Roman" w:cs="Times New Roman"/>
                <w:sz w:val="28"/>
                <w:szCs w:val="28"/>
              </w:rPr>
              <w:t>ведущий администратор  гастрольно-концертного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43A" w:rsidRPr="00EA1420" w:rsidTr="00E27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268" w:type="dxa"/>
          </w:tcPr>
          <w:p w:rsidR="00DB043A" w:rsidRPr="00A44E26" w:rsidRDefault="00DB043A" w:rsidP="00E2754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043A" w:rsidRPr="00EA1420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938" w:type="dxa"/>
          </w:tcPr>
          <w:p w:rsidR="00DB043A" w:rsidRPr="00EA1420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3A" w:rsidRPr="00EA1420" w:rsidTr="00E27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2268" w:type="dxa"/>
          </w:tcPr>
          <w:p w:rsidR="00DB043A" w:rsidRDefault="00E85A03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В.А</w:t>
            </w:r>
            <w:r w:rsidR="00DB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A" w:rsidRPr="00EA1420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Р.Я.</w:t>
            </w:r>
          </w:p>
        </w:tc>
        <w:tc>
          <w:tcPr>
            <w:tcW w:w="7938" w:type="dxa"/>
          </w:tcPr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A0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1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A9C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D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первичной профсоюзной </w:t>
            </w:r>
            <w:proofErr w:type="gramStart"/>
            <w:r w:rsidRPr="007C0BED">
              <w:rPr>
                <w:rFonts w:ascii="Times New Roman" w:hAnsi="Times New Roman" w:cs="Times New Roman"/>
                <w:sz w:val="28"/>
                <w:szCs w:val="28"/>
              </w:rPr>
              <w:t>организации Вологодской областной государственной филармонии Российского профессионального союза работников культуры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43A" w:rsidRPr="007C0BED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3A" w:rsidRPr="00EA1420" w:rsidTr="00E27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268" w:type="dxa"/>
          </w:tcPr>
          <w:p w:rsidR="00DB043A" w:rsidRPr="00EA1420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М.Г.</w:t>
            </w:r>
          </w:p>
        </w:tc>
        <w:tc>
          <w:tcPr>
            <w:tcW w:w="7938" w:type="dxa"/>
          </w:tcPr>
          <w:p w:rsidR="00DB043A" w:rsidRPr="00EA1420" w:rsidRDefault="00DB043A" w:rsidP="0081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A9C"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 административно-хозяйственного отдела</w:t>
            </w:r>
          </w:p>
        </w:tc>
      </w:tr>
    </w:tbl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                                                                                             </w:t>
      </w:r>
      <w:r w:rsidR="00732844">
        <w:rPr>
          <w:rFonts w:ascii="Times New Roman" w:hAnsi="Times New Roman" w:cs="Times New Roman"/>
          <w:snapToGrid w:val="0"/>
          <w:sz w:val="26"/>
          <w:szCs w:val="26"/>
        </w:rPr>
        <w:t>.</w:t>
      </w:r>
      <w:r>
        <w:rPr>
          <w:rFonts w:ascii="Times New Roman" w:hAnsi="Times New Roman" w:cs="Times New Roman"/>
          <w:snapToGrid w:val="0"/>
          <w:sz w:val="26"/>
          <w:szCs w:val="26"/>
        </w:rPr>
        <w:t>»</w:t>
      </w: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75A65" w:rsidRPr="00882EA5" w:rsidRDefault="00575A65" w:rsidP="006B3C13">
      <w:pPr>
        <w:spacing w:after="0" w:line="240" w:lineRule="auto"/>
        <w:jc w:val="center"/>
        <w:rPr>
          <w:sz w:val="28"/>
          <w:szCs w:val="28"/>
        </w:rPr>
      </w:pPr>
    </w:p>
    <w:sectPr w:rsidR="00575A65" w:rsidRPr="00882EA5" w:rsidSect="00F55706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B7"/>
    <w:rsid w:val="0000262A"/>
    <w:rsid w:val="00014791"/>
    <w:rsid w:val="00031A3E"/>
    <w:rsid w:val="00042F67"/>
    <w:rsid w:val="00051CCF"/>
    <w:rsid w:val="00054558"/>
    <w:rsid w:val="000563BE"/>
    <w:rsid w:val="000803F8"/>
    <w:rsid w:val="00084BAD"/>
    <w:rsid w:val="000919A3"/>
    <w:rsid w:val="000946B5"/>
    <w:rsid w:val="000947CD"/>
    <w:rsid w:val="000A1E66"/>
    <w:rsid w:val="000A39FE"/>
    <w:rsid w:val="000A6B67"/>
    <w:rsid w:val="000B2123"/>
    <w:rsid w:val="000B39E1"/>
    <w:rsid w:val="000C6F8D"/>
    <w:rsid w:val="000D07F3"/>
    <w:rsid w:val="000D14B5"/>
    <w:rsid w:val="000D25AE"/>
    <w:rsid w:val="000E17B7"/>
    <w:rsid w:val="000E2990"/>
    <w:rsid w:val="000F31B3"/>
    <w:rsid w:val="000F7EF9"/>
    <w:rsid w:val="00104989"/>
    <w:rsid w:val="001056D9"/>
    <w:rsid w:val="00112492"/>
    <w:rsid w:val="00122493"/>
    <w:rsid w:val="00122AD6"/>
    <w:rsid w:val="00134EA8"/>
    <w:rsid w:val="0014320C"/>
    <w:rsid w:val="00143940"/>
    <w:rsid w:val="00145214"/>
    <w:rsid w:val="0014611A"/>
    <w:rsid w:val="00156CD5"/>
    <w:rsid w:val="00176584"/>
    <w:rsid w:val="001824E4"/>
    <w:rsid w:val="00197CF1"/>
    <w:rsid w:val="001A2D06"/>
    <w:rsid w:val="001B5ADF"/>
    <w:rsid w:val="001C3B77"/>
    <w:rsid w:val="001C4F45"/>
    <w:rsid w:val="001D06AA"/>
    <w:rsid w:val="001D4052"/>
    <w:rsid w:val="001E058C"/>
    <w:rsid w:val="001E53BA"/>
    <w:rsid w:val="001E5663"/>
    <w:rsid w:val="001F22C0"/>
    <w:rsid w:val="001F6D96"/>
    <w:rsid w:val="002109F7"/>
    <w:rsid w:val="002145F4"/>
    <w:rsid w:val="00214AD0"/>
    <w:rsid w:val="002233D2"/>
    <w:rsid w:val="00224FB2"/>
    <w:rsid w:val="00230FD7"/>
    <w:rsid w:val="00236695"/>
    <w:rsid w:val="00236BD8"/>
    <w:rsid w:val="0024568A"/>
    <w:rsid w:val="00245C06"/>
    <w:rsid w:val="00246D32"/>
    <w:rsid w:val="00250133"/>
    <w:rsid w:val="0025240C"/>
    <w:rsid w:val="002549DD"/>
    <w:rsid w:val="00255169"/>
    <w:rsid w:val="002572F3"/>
    <w:rsid w:val="00262064"/>
    <w:rsid w:val="00266887"/>
    <w:rsid w:val="0026760C"/>
    <w:rsid w:val="00273304"/>
    <w:rsid w:val="00275C8C"/>
    <w:rsid w:val="00282644"/>
    <w:rsid w:val="00286E33"/>
    <w:rsid w:val="00290B40"/>
    <w:rsid w:val="002A130C"/>
    <w:rsid w:val="002B05A3"/>
    <w:rsid w:val="002B0CAB"/>
    <w:rsid w:val="002B3134"/>
    <w:rsid w:val="002B538B"/>
    <w:rsid w:val="002B6371"/>
    <w:rsid w:val="002C199D"/>
    <w:rsid w:val="002C3F56"/>
    <w:rsid w:val="002C76BF"/>
    <w:rsid w:val="002C7B29"/>
    <w:rsid w:val="002D2A2B"/>
    <w:rsid w:val="002D3626"/>
    <w:rsid w:val="002D673C"/>
    <w:rsid w:val="002D7789"/>
    <w:rsid w:val="002F622D"/>
    <w:rsid w:val="00302883"/>
    <w:rsid w:val="003036D9"/>
    <w:rsid w:val="00303E6A"/>
    <w:rsid w:val="0031293E"/>
    <w:rsid w:val="0033307D"/>
    <w:rsid w:val="00333583"/>
    <w:rsid w:val="00333A65"/>
    <w:rsid w:val="00342B85"/>
    <w:rsid w:val="00343368"/>
    <w:rsid w:val="0035006D"/>
    <w:rsid w:val="003513A2"/>
    <w:rsid w:val="003535B7"/>
    <w:rsid w:val="003569A1"/>
    <w:rsid w:val="003622A3"/>
    <w:rsid w:val="003638CB"/>
    <w:rsid w:val="00364B9B"/>
    <w:rsid w:val="00375F41"/>
    <w:rsid w:val="00377574"/>
    <w:rsid w:val="00385C35"/>
    <w:rsid w:val="003878F1"/>
    <w:rsid w:val="00391742"/>
    <w:rsid w:val="003A32C2"/>
    <w:rsid w:val="003A76EB"/>
    <w:rsid w:val="003B0067"/>
    <w:rsid w:val="003B54D4"/>
    <w:rsid w:val="003C4E8A"/>
    <w:rsid w:val="003C7DE1"/>
    <w:rsid w:val="003D2B66"/>
    <w:rsid w:val="003E187F"/>
    <w:rsid w:val="003F0E59"/>
    <w:rsid w:val="003F4E53"/>
    <w:rsid w:val="003F52B4"/>
    <w:rsid w:val="004028D5"/>
    <w:rsid w:val="00403725"/>
    <w:rsid w:val="00404734"/>
    <w:rsid w:val="004234F3"/>
    <w:rsid w:val="00424EA7"/>
    <w:rsid w:val="004267D9"/>
    <w:rsid w:val="00450D5A"/>
    <w:rsid w:val="0045120A"/>
    <w:rsid w:val="004528C3"/>
    <w:rsid w:val="00453147"/>
    <w:rsid w:val="00455E13"/>
    <w:rsid w:val="00462001"/>
    <w:rsid w:val="00465304"/>
    <w:rsid w:val="0046669C"/>
    <w:rsid w:val="00482F3B"/>
    <w:rsid w:val="00484AAA"/>
    <w:rsid w:val="00490755"/>
    <w:rsid w:val="004949EC"/>
    <w:rsid w:val="004A65DA"/>
    <w:rsid w:val="004B0B5F"/>
    <w:rsid w:val="004B5942"/>
    <w:rsid w:val="004C49AF"/>
    <w:rsid w:val="004C650B"/>
    <w:rsid w:val="004D25AC"/>
    <w:rsid w:val="004D2872"/>
    <w:rsid w:val="004E23DE"/>
    <w:rsid w:val="004E3299"/>
    <w:rsid w:val="004F19A5"/>
    <w:rsid w:val="004F3940"/>
    <w:rsid w:val="004F3A7F"/>
    <w:rsid w:val="004F6E22"/>
    <w:rsid w:val="004F7497"/>
    <w:rsid w:val="00502207"/>
    <w:rsid w:val="005024B3"/>
    <w:rsid w:val="00503BE8"/>
    <w:rsid w:val="00504F74"/>
    <w:rsid w:val="00506E94"/>
    <w:rsid w:val="00517D71"/>
    <w:rsid w:val="005219C0"/>
    <w:rsid w:val="00525AEE"/>
    <w:rsid w:val="00541F51"/>
    <w:rsid w:val="005437A7"/>
    <w:rsid w:val="00557A8B"/>
    <w:rsid w:val="00562669"/>
    <w:rsid w:val="00564866"/>
    <w:rsid w:val="0056689B"/>
    <w:rsid w:val="005755E4"/>
    <w:rsid w:val="00575A65"/>
    <w:rsid w:val="005773BB"/>
    <w:rsid w:val="00585D93"/>
    <w:rsid w:val="00587147"/>
    <w:rsid w:val="00596496"/>
    <w:rsid w:val="005A02DE"/>
    <w:rsid w:val="005A0FDD"/>
    <w:rsid w:val="005A15CB"/>
    <w:rsid w:val="005A3499"/>
    <w:rsid w:val="005A6A9B"/>
    <w:rsid w:val="005B12CD"/>
    <w:rsid w:val="005B7E2B"/>
    <w:rsid w:val="005C2DFE"/>
    <w:rsid w:val="005D331B"/>
    <w:rsid w:val="005D5D54"/>
    <w:rsid w:val="005E0DB1"/>
    <w:rsid w:val="005E38FD"/>
    <w:rsid w:val="005E6FCE"/>
    <w:rsid w:val="005F1CF2"/>
    <w:rsid w:val="0060382E"/>
    <w:rsid w:val="006042F0"/>
    <w:rsid w:val="006068DA"/>
    <w:rsid w:val="00610852"/>
    <w:rsid w:val="006133D3"/>
    <w:rsid w:val="00613486"/>
    <w:rsid w:val="00614935"/>
    <w:rsid w:val="006359DB"/>
    <w:rsid w:val="006376EA"/>
    <w:rsid w:val="00640482"/>
    <w:rsid w:val="006528B3"/>
    <w:rsid w:val="0065687B"/>
    <w:rsid w:val="006625D0"/>
    <w:rsid w:val="00663D96"/>
    <w:rsid w:val="006653ED"/>
    <w:rsid w:val="00665818"/>
    <w:rsid w:val="00671B60"/>
    <w:rsid w:val="006734A2"/>
    <w:rsid w:val="00677603"/>
    <w:rsid w:val="00692692"/>
    <w:rsid w:val="006B0CB9"/>
    <w:rsid w:val="006B3C13"/>
    <w:rsid w:val="006B4E13"/>
    <w:rsid w:val="006B7C0B"/>
    <w:rsid w:val="006D13F3"/>
    <w:rsid w:val="006D3FCD"/>
    <w:rsid w:val="006D6C93"/>
    <w:rsid w:val="006E17A0"/>
    <w:rsid w:val="006E31B3"/>
    <w:rsid w:val="006F1078"/>
    <w:rsid w:val="006F76C5"/>
    <w:rsid w:val="006F7B62"/>
    <w:rsid w:val="00700476"/>
    <w:rsid w:val="007053FA"/>
    <w:rsid w:val="00707FCF"/>
    <w:rsid w:val="007147B7"/>
    <w:rsid w:val="00726350"/>
    <w:rsid w:val="00727D13"/>
    <w:rsid w:val="00730B96"/>
    <w:rsid w:val="00731A48"/>
    <w:rsid w:val="00732844"/>
    <w:rsid w:val="00733614"/>
    <w:rsid w:val="00741104"/>
    <w:rsid w:val="00742ACA"/>
    <w:rsid w:val="00755586"/>
    <w:rsid w:val="0078055E"/>
    <w:rsid w:val="00781E16"/>
    <w:rsid w:val="00781F7C"/>
    <w:rsid w:val="00784992"/>
    <w:rsid w:val="007854CC"/>
    <w:rsid w:val="00786774"/>
    <w:rsid w:val="007919A7"/>
    <w:rsid w:val="007941BB"/>
    <w:rsid w:val="007A6D90"/>
    <w:rsid w:val="007C0BED"/>
    <w:rsid w:val="007C796A"/>
    <w:rsid w:val="007D33F6"/>
    <w:rsid w:val="007D3E61"/>
    <w:rsid w:val="007D6B57"/>
    <w:rsid w:val="007E5A0E"/>
    <w:rsid w:val="007E7184"/>
    <w:rsid w:val="007E7708"/>
    <w:rsid w:val="007F4BA2"/>
    <w:rsid w:val="00806185"/>
    <w:rsid w:val="00811A54"/>
    <w:rsid w:val="00811FE5"/>
    <w:rsid w:val="00817A9C"/>
    <w:rsid w:val="00850DC5"/>
    <w:rsid w:val="0085415B"/>
    <w:rsid w:val="008621DE"/>
    <w:rsid w:val="00867F26"/>
    <w:rsid w:val="008777DE"/>
    <w:rsid w:val="008805DA"/>
    <w:rsid w:val="0088173B"/>
    <w:rsid w:val="00882152"/>
    <w:rsid w:val="00885E18"/>
    <w:rsid w:val="0088705F"/>
    <w:rsid w:val="00890B10"/>
    <w:rsid w:val="008948FA"/>
    <w:rsid w:val="008950BF"/>
    <w:rsid w:val="008A16C7"/>
    <w:rsid w:val="008B5D66"/>
    <w:rsid w:val="008B79BC"/>
    <w:rsid w:val="008C33DF"/>
    <w:rsid w:val="008D3FDC"/>
    <w:rsid w:val="008D65F5"/>
    <w:rsid w:val="008E3220"/>
    <w:rsid w:val="008E3459"/>
    <w:rsid w:val="008E3F97"/>
    <w:rsid w:val="008E4E5B"/>
    <w:rsid w:val="008E61F2"/>
    <w:rsid w:val="008E634F"/>
    <w:rsid w:val="008E66F2"/>
    <w:rsid w:val="008E6EC1"/>
    <w:rsid w:val="008E6F37"/>
    <w:rsid w:val="008F059C"/>
    <w:rsid w:val="008F19EA"/>
    <w:rsid w:val="008F28C0"/>
    <w:rsid w:val="008F7DE4"/>
    <w:rsid w:val="00900052"/>
    <w:rsid w:val="00900DB9"/>
    <w:rsid w:val="009203A0"/>
    <w:rsid w:val="00921742"/>
    <w:rsid w:val="00921E9C"/>
    <w:rsid w:val="009235C5"/>
    <w:rsid w:val="009331DC"/>
    <w:rsid w:val="00935AAE"/>
    <w:rsid w:val="009423CD"/>
    <w:rsid w:val="00942878"/>
    <w:rsid w:val="00942B46"/>
    <w:rsid w:val="0095316B"/>
    <w:rsid w:val="00953215"/>
    <w:rsid w:val="00954E4F"/>
    <w:rsid w:val="009578D9"/>
    <w:rsid w:val="00960C15"/>
    <w:rsid w:val="00962127"/>
    <w:rsid w:val="0097634C"/>
    <w:rsid w:val="009940BF"/>
    <w:rsid w:val="0099553E"/>
    <w:rsid w:val="009965DC"/>
    <w:rsid w:val="009A05DF"/>
    <w:rsid w:val="009B52C6"/>
    <w:rsid w:val="009B5BF0"/>
    <w:rsid w:val="009C2FB2"/>
    <w:rsid w:val="009D4CDA"/>
    <w:rsid w:val="009E60A0"/>
    <w:rsid w:val="009E68B7"/>
    <w:rsid w:val="00A00327"/>
    <w:rsid w:val="00A05029"/>
    <w:rsid w:val="00A05C88"/>
    <w:rsid w:val="00A07636"/>
    <w:rsid w:val="00A16A14"/>
    <w:rsid w:val="00A27764"/>
    <w:rsid w:val="00A3269C"/>
    <w:rsid w:val="00A42620"/>
    <w:rsid w:val="00A4431F"/>
    <w:rsid w:val="00A46C60"/>
    <w:rsid w:val="00A472A9"/>
    <w:rsid w:val="00A538EB"/>
    <w:rsid w:val="00A630A8"/>
    <w:rsid w:val="00A659EA"/>
    <w:rsid w:val="00A73230"/>
    <w:rsid w:val="00A81201"/>
    <w:rsid w:val="00A8680C"/>
    <w:rsid w:val="00A90A9B"/>
    <w:rsid w:val="00A91C72"/>
    <w:rsid w:val="00AA2F05"/>
    <w:rsid w:val="00AA60BA"/>
    <w:rsid w:val="00AA70D7"/>
    <w:rsid w:val="00AC2C5A"/>
    <w:rsid w:val="00AC3E26"/>
    <w:rsid w:val="00B003A9"/>
    <w:rsid w:val="00B07352"/>
    <w:rsid w:val="00B21D50"/>
    <w:rsid w:val="00B27A2E"/>
    <w:rsid w:val="00B31E94"/>
    <w:rsid w:val="00B35D57"/>
    <w:rsid w:val="00B41133"/>
    <w:rsid w:val="00B57056"/>
    <w:rsid w:val="00B7322F"/>
    <w:rsid w:val="00B7562D"/>
    <w:rsid w:val="00B85741"/>
    <w:rsid w:val="00B8627F"/>
    <w:rsid w:val="00B8729B"/>
    <w:rsid w:val="00B90677"/>
    <w:rsid w:val="00B930A8"/>
    <w:rsid w:val="00B97E74"/>
    <w:rsid w:val="00BA23CB"/>
    <w:rsid w:val="00BD4FAA"/>
    <w:rsid w:val="00C01793"/>
    <w:rsid w:val="00C03749"/>
    <w:rsid w:val="00C038E2"/>
    <w:rsid w:val="00C06FF5"/>
    <w:rsid w:val="00C10418"/>
    <w:rsid w:val="00C16B8F"/>
    <w:rsid w:val="00C17DF4"/>
    <w:rsid w:val="00C20DF5"/>
    <w:rsid w:val="00C22A9E"/>
    <w:rsid w:val="00C30C84"/>
    <w:rsid w:val="00C37297"/>
    <w:rsid w:val="00C4140E"/>
    <w:rsid w:val="00C42C09"/>
    <w:rsid w:val="00C52B0B"/>
    <w:rsid w:val="00C533AA"/>
    <w:rsid w:val="00C60052"/>
    <w:rsid w:val="00C622A8"/>
    <w:rsid w:val="00C640B5"/>
    <w:rsid w:val="00C92BAB"/>
    <w:rsid w:val="00CA10EB"/>
    <w:rsid w:val="00CA76DE"/>
    <w:rsid w:val="00CE253B"/>
    <w:rsid w:val="00CF5ED6"/>
    <w:rsid w:val="00D03F6A"/>
    <w:rsid w:val="00D16DF5"/>
    <w:rsid w:val="00D24A01"/>
    <w:rsid w:val="00D25201"/>
    <w:rsid w:val="00D32D8A"/>
    <w:rsid w:val="00D371A0"/>
    <w:rsid w:val="00D4257D"/>
    <w:rsid w:val="00D452A4"/>
    <w:rsid w:val="00D45B58"/>
    <w:rsid w:val="00D67FEC"/>
    <w:rsid w:val="00D722B4"/>
    <w:rsid w:val="00D732CA"/>
    <w:rsid w:val="00D8116C"/>
    <w:rsid w:val="00D81617"/>
    <w:rsid w:val="00D83EDF"/>
    <w:rsid w:val="00D84584"/>
    <w:rsid w:val="00D90462"/>
    <w:rsid w:val="00D95DFD"/>
    <w:rsid w:val="00DA0815"/>
    <w:rsid w:val="00DA52C3"/>
    <w:rsid w:val="00DA624A"/>
    <w:rsid w:val="00DA7295"/>
    <w:rsid w:val="00DA7F1B"/>
    <w:rsid w:val="00DB043A"/>
    <w:rsid w:val="00DB6A42"/>
    <w:rsid w:val="00DC594E"/>
    <w:rsid w:val="00DD423A"/>
    <w:rsid w:val="00DE230B"/>
    <w:rsid w:val="00DE3007"/>
    <w:rsid w:val="00DE7980"/>
    <w:rsid w:val="00DF1086"/>
    <w:rsid w:val="00DF49A1"/>
    <w:rsid w:val="00DF653B"/>
    <w:rsid w:val="00DF7760"/>
    <w:rsid w:val="00DF7B47"/>
    <w:rsid w:val="00E0702E"/>
    <w:rsid w:val="00E07F33"/>
    <w:rsid w:val="00E11FC5"/>
    <w:rsid w:val="00E16044"/>
    <w:rsid w:val="00E22FB2"/>
    <w:rsid w:val="00E31955"/>
    <w:rsid w:val="00E36B86"/>
    <w:rsid w:val="00E47D91"/>
    <w:rsid w:val="00E55BBA"/>
    <w:rsid w:val="00E570AF"/>
    <w:rsid w:val="00E626B4"/>
    <w:rsid w:val="00E6367D"/>
    <w:rsid w:val="00E66F57"/>
    <w:rsid w:val="00E74701"/>
    <w:rsid w:val="00E811B4"/>
    <w:rsid w:val="00E85A03"/>
    <w:rsid w:val="00E875B2"/>
    <w:rsid w:val="00E9537C"/>
    <w:rsid w:val="00E95656"/>
    <w:rsid w:val="00E95E5A"/>
    <w:rsid w:val="00EA1C5F"/>
    <w:rsid w:val="00EA420F"/>
    <w:rsid w:val="00EA4C27"/>
    <w:rsid w:val="00EA6404"/>
    <w:rsid w:val="00EB17C0"/>
    <w:rsid w:val="00EC458A"/>
    <w:rsid w:val="00EC4FA4"/>
    <w:rsid w:val="00EC52C1"/>
    <w:rsid w:val="00EC56C9"/>
    <w:rsid w:val="00EC7561"/>
    <w:rsid w:val="00EC75B6"/>
    <w:rsid w:val="00EE0BB2"/>
    <w:rsid w:val="00EE1CC6"/>
    <w:rsid w:val="00EF07E0"/>
    <w:rsid w:val="00F02B31"/>
    <w:rsid w:val="00F03E84"/>
    <w:rsid w:val="00F139F3"/>
    <w:rsid w:val="00F13E10"/>
    <w:rsid w:val="00F148F6"/>
    <w:rsid w:val="00F15FFF"/>
    <w:rsid w:val="00F20DBF"/>
    <w:rsid w:val="00F21F7C"/>
    <w:rsid w:val="00F23391"/>
    <w:rsid w:val="00F32717"/>
    <w:rsid w:val="00F44CD2"/>
    <w:rsid w:val="00F47BC0"/>
    <w:rsid w:val="00F54515"/>
    <w:rsid w:val="00F54855"/>
    <w:rsid w:val="00F55360"/>
    <w:rsid w:val="00F55706"/>
    <w:rsid w:val="00F644AC"/>
    <w:rsid w:val="00F65DB0"/>
    <w:rsid w:val="00F72E5B"/>
    <w:rsid w:val="00F806E4"/>
    <w:rsid w:val="00F8199A"/>
    <w:rsid w:val="00F9276C"/>
    <w:rsid w:val="00F93096"/>
    <w:rsid w:val="00F96131"/>
    <w:rsid w:val="00F9743E"/>
    <w:rsid w:val="00FA5667"/>
    <w:rsid w:val="00FA655F"/>
    <w:rsid w:val="00FB4312"/>
    <w:rsid w:val="00FC32DB"/>
    <w:rsid w:val="00FD0B63"/>
    <w:rsid w:val="00FD431A"/>
    <w:rsid w:val="00FD62CA"/>
    <w:rsid w:val="00FE1650"/>
    <w:rsid w:val="00FE69A5"/>
    <w:rsid w:val="00FF0FE3"/>
    <w:rsid w:val="00FF1D27"/>
    <w:rsid w:val="00FF40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9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49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784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84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2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224FB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22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1293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43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rsid w:val="006F7B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F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6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549DD"/>
    <w:rPr>
      <w:strike w:val="0"/>
      <w:dstrike w:val="0"/>
      <w:color w:val="00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9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49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784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84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2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224FB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22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1293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43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rsid w:val="006F7B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F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6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549DD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3</cp:revision>
  <cp:lastPrinted>2022-04-21T11:30:00Z</cp:lastPrinted>
  <dcterms:created xsi:type="dcterms:W3CDTF">2022-04-21T11:32:00Z</dcterms:created>
  <dcterms:modified xsi:type="dcterms:W3CDTF">2022-04-21T11:33:00Z</dcterms:modified>
</cp:coreProperties>
</file>