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F3C71" w:rsidTr="00CE0BCF">
        <w:tc>
          <w:tcPr>
            <w:tcW w:w="4644" w:type="dxa"/>
          </w:tcPr>
          <w:p w:rsidR="00EF3C71" w:rsidRDefault="00EF3C71" w:rsidP="00CE0BCF">
            <w:pPr>
              <w:jc w:val="right"/>
            </w:pPr>
          </w:p>
        </w:tc>
        <w:tc>
          <w:tcPr>
            <w:tcW w:w="4927" w:type="dxa"/>
          </w:tcPr>
          <w:p w:rsidR="0000134C" w:rsidRDefault="0000134C" w:rsidP="00CE0BCF">
            <w:pPr>
              <w:pStyle w:val="Default"/>
              <w:jc w:val="right"/>
              <w:rPr>
                <w:i/>
              </w:rPr>
            </w:pPr>
          </w:p>
          <w:p w:rsidR="00B16113" w:rsidRDefault="0000134C" w:rsidP="0000134C">
            <w:pPr>
              <w:pStyle w:val="Default"/>
              <w:ind w:left="176"/>
            </w:pPr>
            <w:r>
              <w:t xml:space="preserve">Генеральному директору-художественному руководителю АУК </w:t>
            </w:r>
            <w:proofErr w:type="gramStart"/>
            <w:r>
              <w:t>ВО</w:t>
            </w:r>
            <w:proofErr w:type="gramEnd"/>
            <w:r>
              <w:t xml:space="preserve"> «Вологодская областная государственная филармония </w:t>
            </w:r>
          </w:p>
          <w:p w:rsidR="00EF3C71" w:rsidRPr="00BC1A55" w:rsidRDefault="0000134C" w:rsidP="0000134C">
            <w:pPr>
              <w:pStyle w:val="Default"/>
              <w:ind w:left="176"/>
              <w:rPr>
                <w:sz w:val="26"/>
                <w:szCs w:val="26"/>
                <w:vertAlign w:val="superscript"/>
              </w:rPr>
            </w:pPr>
            <w:r>
              <w:t xml:space="preserve">им. В.А. </w:t>
            </w:r>
            <w:proofErr w:type="gramStart"/>
            <w:r>
              <w:t>Гаврилина</w:t>
            </w:r>
            <w:proofErr w:type="gramEnd"/>
            <w:r>
              <w:t>» О.В. Васильевой</w:t>
            </w:r>
          </w:p>
          <w:p w:rsidR="00EF3C71" w:rsidRPr="00BC1A55" w:rsidRDefault="00EF3C71" w:rsidP="00CE0BCF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EF3C71" w:rsidRPr="00BC1A55" w:rsidRDefault="00EF3C71" w:rsidP="00CE0BCF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EF3C71" w:rsidRPr="00BC1A55" w:rsidRDefault="00EF3C71" w:rsidP="00CE0BCF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EF3C71" w:rsidRDefault="00EF3C71" w:rsidP="00CE0BCF">
            <w:pPr>
              <w:jc w:val="right"/>
            </w:pPr>
          </w:p>
        </w:tc>
      </w:tr>
    </w:tbl>
    <w:p w:rsidR="00EF3C71" w:rsidRPr="00BA2C31" w:rsidRDefault="00EF3C71" w:rsidP="00EF3C71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F3C71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EF3C71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EF3C71" w:rsidRPr="00E475CC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EF3C71" w:rsidRPr="00BA2C31" w:rsidRDefault="00EF3C71" w:rsidP="00EF3C71">
      <w:pPr>
        <w:pStyle w:val="Default"/>
        <w:rPr>
          <w:sz w:val="28"/>
          <w:szCs w:val="28"/>
        </w:rPr>
      </w:pPr>
    </w:p>
    <w:p w:rsidR="00EF3C71" w:rsidRPr="00BA2C3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</w:t>
      </w:r>
      <w:proofErr w:type="gramStart"/>
      <w:r w:rsidRPr="00BA2C31">
        <w:rPr>
          <w:sz w:val="28"/>
          <w:szCs w:val="28"/>
        </w:rPr>
        <w:t>при</w:t>
      </w:r>
      <w:proofErr w:type="gramEnd"/>
      <w:r w:rsidRPr="00BA2C31">
        <w:rPr>
          <w:sz w:val="28"/>
          <w:szCs w:val="28"/>
        </w:rPr>
        <w:t xml:space="preserve">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</w:t>
      </w:r>
      <w:proofErr w:type="gramStart"/>
      <w:r w:rsidRPr="00BA2C31">
        <w:rPr>
          <w:sz w:val="28"/>
          <w:szCs w:val="28"/>
        </w:rPr>
        <w:t>которая</w:t>
      </w:r>
      <w:proofErr w:type="gramEnd"/>
      <w:r w:rsidRPr="00BA2C31">
        <w:rPr>
          <w:sz w:val="28"/>
          <w:szCs w:val="28"/>
        </w:rPr>
        <w:t xml:space="preserve">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EF3C71" w:rsidRPr="00BA2C3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  <w:r w:rsidR="00AC2CAB">
        <w:rPr>
          <w:sz w:val="28"/>
          <w:szCs w:val="28"/>
        </w:rPr>
        <w:t>____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  <w:r w:rsidR="00BF5E5F">
        <w:rPr>
          <w:sz w:val="28"/>
          <w:szCs w:val="28"/>
        </w:rPr>
        <w:t>__</w:t>
      </w:r>
      <w:r w:rsidR="00AC2CAB">
        <w:rPr>
          <w:sz w:val="28"/>
          <w:szCs w:val="28"/>
        </w:rPr>
        <w:t>_______</w:t>
      </w:r>
    </w:p>
    <w:p w:rsidR="00EF3C7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  <w:r w:rsidR="00AC2CAB">
        <w:rPr>
          <w:sz w:val="28"/>
          <w:szCs w:val="28"/>
        </w:rPr>
        <w:t>__</w:t>
      </w:r>
      <w:bookmarkStart w:id="0" w:name="_GoBack"/>
      <w:bookmarkEnd w:id="0"/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EF3C71" w:rsidRPr="00BA2C31" w:rsidRDefault="00D36593" w:rsidP="00EF3C71">
      <w:pPr>
        <w:rPr>
          <w:rFonts w:eastAsiaTheme="minorHAnsi"/>
          <w:color w:val="000000"/>
          <w:szCs w:val="28"/>
          <w:vertAlign w:val="superscript"/>
        </w:rPr>
      </w:pPr>
      <w:r>
        <w:rPr>
          <w:rFonts w:eastAsiaTheme="minorHAnsi"/>
          <w:color w:val="000000"/>
          <w:szCs w:val="28"/>
          <w:vertAlign w:val="superscript"/>
        </w:rPr>
        <w:t xml:space="preserve">                                                                           </w:t>
      </w:r>
      <w:r w:rsidR="00EF3C71" w:rsidRPr="00BA2C31">
        <w:rPr>
          <w:rFonts w:eastAsiaTheme="minorHAnsi"/>
          <w:color w:val="000000"/>
          <w:szCs w:val="28"/>
          <w:vertAlign w:val="superscript"/>
        </w:rPr>
        <w:t xml:space="preserve">(подпись) (расшифровка подписи) </w:t>
      </w:r>
    </w:p>
    <w:p w:rsidR="00D36593" w:rsidRDefault="00D36593" w:rsidP="00EF3C71">
      <w:pPr>
        <w:jc w:val="both"/>
        <w:rPr>
          <w:rFonts w:eastAsiaTheme="minorHAnsi"/>
          <w:color w:val="000000"/>
          <w:szCs w:val="28"/>
        </w:rPr>
      </w:pPr>
    </w:p>
    <w:p w:rsidR="00EF3C71" w:rsidRPr="00BA2C31" w:rsidRDefault="00EF3C71" w:rsidP="00EF3C71">
      <w:pPr>
        <w:jc w:val="both"/>
        <w:rPr>
          <w:rFonts w:eastAsiaTheme="minorHAnsi"/>
          <w:color w:val="000000"/>
          <w:szCs w:val="28"/>
        </w:rPr>
      </w:pPr>
      <w:r w:rsidRPr="00BA2C31">
        <w:rPr>
          <w:rFonts w:eastAsiaTheme="minorHAnsi"/>
          <w:color w:val="000000"/>
          <w:szCs w:val="28"/>
        </w:rPr>
        <w:t xml:space="preserve">Лицо, принявшее </w:t>
      </w:r>
    </w:p>
    <w:p w:rsidR="00EF3C71" w:rsidRPr="00BA2C31" w:rsidRDefault="00EF3C71" w:rsidP="00EF3C71">
      <w:pPr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с</w:t>
      </w:r>
      <w:r w:rsidRPr="00BA2C31">
        <w:rPr>
          <w:rFonts w:eastAsiaTheme="minorHAnsi"/>
          <w:color w:val="000000"/>
          <w:szCs w:val="28"/>
        </w:rPr>
        <w:t>ообщение</w:t>
      </w:r>
      <w:r>
        <w:rPr>
          <w:rFonts w:eastAsiaTheme="minorHAnsi"/>
          <w:color w:val="000000"/>
          <w:szCs w:val="28"/>
        </w:rPr>
        <w:t xml:space="preserve">  </w:t>
      </w:r>
      <w:r w:rsidRPr="00BA2C31">
        <w:rPr>
          <w:rFonts w:eastAsiaTheme="minorHAnsi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/>
          <w:color w:val="000000"/>
          <w:szCs w:val="28"/>
        </w:rPr>
        <w:t xml:space="preserve"> г.</w:t>
      </w:r>
    </w:p>
    <w:p w:rsidR="00EF3C71" w:rsidRPr="00BA2C31" w:rsidRDefault="00D36593" w:rsidP="00EF3C71">
      <w:pPr>
        <w:rPr>
          <w:rFonts w:eastAsiaTheme="minorHAnsi"/>
          <w:color w:val="000000"/>
          <w:szCs w:val="28"/>
          <w:vertAlign w:val="superscript"/>
        </w:rPr>
      </w:pPr>
      <w:r>
        <w:rPr>
          <w:rFonts w:eastAsiaTheme="minorHAnsi"/>
          <w:color w:val="000000"/>
          <w:szCs w:val="28"/>
          <w:vertAlign w:val="superscript"/>
        </w:rPr>
        <w:t xml:space="preserve">                                                         </w:t>
      </w:r>
      <w:r w:rsidR="00EF3C71" w:rsidRPr="00BA2C31">
        <w:rPr>
          <w:rFonts w:eastAsiaTheme="minorHAnsi"/>
          <w:color w:val="000000"/>
          <w:szCs w:val="28"/>
          <w:vertAlign w:val="superscript"/>
        </w:rPr>
        <w:t xml:space="preserve">(подпись) (расшифровка подписи) </w:t>
      </w:r>
    </w:p>
    <w:p w:rsidR="00D36593" w:rsidRDefault="00D36593" w:rsidP="00EF3C71">
      <w:pPr>
        <w:jc w:val="both"/>
        <w:rPr>
          <w:rFonts w:eastAsiaTheme="minorHAnsi"/>
          <w:color w:val="000000"/>
          <w:szCs w:val="28"/>
        </w:rPr>
      </w:pPr>
    </w:p>
    <w:p w:rsidR="00EF3C71" w:rsidRDefault="00EF3C71" w:rsidP="004F3940">
      <w:pPr>
        <w:ind w:left="4248" w:firstLine="708"/>
        <w:jc w:val="both"/>
        <w:rPr>
          <w:rFonts w:eastAsiaTheme="minorHAnsi"/>
          <w:color w:val="000000"/>
          <w:szCs w:val="28"/>
        </w:rPr>
      </w:pPr>
      <w:r w:rsidRPr="00BA2C31">
        <w:rPr>
          <w:rFonts w:eastAsiaTheme="minorHAnsi"/>
          <w:color w:val="000000"/>
          <w:szCs w:val="28"/>
        </w:rPr>
        <w:t>Регистрационный номер _____________________</w:t>
      </w:r>
    </w:p>
    <w:p w:rsidR="00EF3C71" w:rsidRDefault="00EF3C71" w:rsidP="00EF3C71">
      <w:pPr>
        <w:jc w:val="both"/>
        <w:rPr>
          <w:rFonts w:eastAsiaTheme="minorHAnsi"/>
          <w:color w:val="000000"/>
          <w:szCs w:val="28"/>
        </w:rPr>
      </w:pPr>
    </w:p>
    <w:p w:rsidR="00815311" w:rsidRDefault="00815311" w:rsidP="00AC2CAB">
      <w:pPr>
        <w:jc w:val="right"/>
      </w:pPr>
    </w:p>
    <w:sectPr w:rsidR="00815311" w:rsidSect="00FF5B2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2A" w:rsidRDefault="00783E2A" w:rsidP="004C6D00">
      <w:r>
        <w:separator/>
      </w:r>
    </w:p>
  </w:endnote>
  <w:endnote w:type="continuationSeparator" w:id="0">
    <w:p w:rsidR="00783E2A" w:rsidRDefault="00783E2A" w:rsidP="004C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2A" w:rsidRDefault="00783E2A" w:rsidP="004C6D00">
      <w:r>
        <w:separator/>
      </w:r>
    </w:p>
  </w:footnote>
  <w:footnote w:type="continuationSeparator" w:id="0">
    <w:p w:rsidR="00783E2A" w:rsidRDefault="00783E2A" w:rsidP="004C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22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8"/>
  </w:num>
  <w:num w:numId="14">
    <w:abstractNumId w:val="6"/>
  </w:num>
  <w:num w:numId="15">
    <w:abstractNumId w:val="16"/>
  </w:num>
  <w:num w:numId="16">
    <w:abstractNumId w:val="17"/>
  </w:num>
  <w:num w:numId="17">
    <w:abstractNumId w:val="24"/>
  </w:num>
  <w:num w:numId="18">
    <w:abstractNumId w:val="18"/>
  </w:num>
  <w:num w:numId="19">
    <w:abstractNumId w:val="25"/>
  </w:num>
  <w:num w:numId="20">
    <w:abstractNumId w:val="9"/>
  </w:num>
  <w:num w:numId="21">
    <w:abstractNumId w:val="4"/>
  </w:num>
  <w:num w:numId="22">
    <w:abstractNumId w:val="1"/>
  </w:num>
  <w:num w:numId="23">
    <w:abstractNumId w:val="10"/>
  </w:num>
  <w:num w:numId="24">
    <w:abstractNumId w:val="14"/>
  </w:num>
  <w:num w:numId="25">
    <w:abstractNumId w:val="15"/>
  </w:num>
  <w:num w:numId="26">
    <w:abstractNumId w:val="26"/>
  </w:num>
  <w:num w:numId="27">
    <w:abstractNumId w:val="21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9"/>
    <w:rsid w:val="0000134C"/>
    <w:rsid w:val="00001E72"/>
    <w:rsid w:val="0001171E"/>
    <w:rsid w:val="00013CD6"/>
    <w:rsid w:val="00014777"/>
    <w:rsid w:val="00043999"/>
    <w:rsid w:val="00046E3A"/>
    <w:rsid w:val="0005117C"/>
    <w:rsid w:val="00054A52"/>
    <w:rsid w:val="00065EB5"/>
    <w:rsid w:val="0008098F"/>
    <w:rsid w:val="00092555"/>
    <w:rsid w:val="000A62C4"/>
    <w:rsid w:val="000A720B"/>
    <w:rsid w:val="000D6225"/>
    <w:rsid w:val="000F0BBF"/>
    <w:rsid w:val="000F1D81"/>
    <w:rsid w:val="001062C9"/>
    <w:rsid w:val="00115F64"/>
    <w:rsid w:val="001203A9"/>
    <w:rsid w:val="00124805"/>
    <w:rsid w:val="00133F78"/>
    <w:rsid w:val="00134887"/>
    <w:rsid w:val="001467EE"/>
    <w:rsid w:val="001634A5"/>
    <w:rsid w:val="00184011"/>
    <w:rsid w:val="00190761"/>
    <w:rsid w:val="00193DCF"/>
    <w:rsid w:val="00197608"/>
    <w:rsid w:val="001A0E21"/>
    <w:rsid w:val="001A4489"/>
    <w:rsid w:val="001C75BA"/>
    <w:rsid w:val="001E3728"/>
    <w:rsid w:val="001F60CA"/>
    <w:rsid w:val="00205243"/>
    <w:rsid w:val="002066FA"/>
    <w:rsid w:val="00210BDB"/>
    <w:rsid w:val="00212017"/>
    <w:rsid w:val="00215848"/>
    <w:rsid w:val="00215AAC"/>
    <w:rsid w:val="00230E93"/>
    <w:rsid w:val="00246F36"/>
    <w:rsid w:val="00254140"/>
    <w:rsid w:val="00262999"/>
    <w:rsid w:val="00266900"/>
    <w:rsid w:val="002709D1"/>
    <w:rsid w:val="002761E2"/>
    <w:rsid w:val="00294EDB"/>
    <w:rsid w:val="002A0555"/>
    <w:rsid w:val="002B324D"/>
    <w:rsid w:val="002B4DCF"/>
    <w:rsid w:val="002B5A1F"/>
    <w:rsid w:val="002C7FF1"/>
    <w:rsid w:val="002F08D5"/>
    <w:rsid w:val="002F7AAB"/>
    <w:rsid w:val="0032158F"/>
    <w:rsid w:val="00355037"/>
    <w:rsid w:val="0036079A"/>
    <w:rsid w:val="00377D5A"/>
    <w:rsid w:val="00393E61"/>
    <w:rsid w:val="003A2870"/>
    <w:rsid w:val="003C035D"/>
    <w:rsid w:val="003C36D9"/>
    <w:rsid w:val="003F1EB9"/>
    <w:rsid w:val="00416725"/>
    <w:rsid w:val="004200F1"/>
    <w:rsid w:val="00420C39"/>
    <w:rsid w:val="004229D1"/>
    <w:rsid w:val="004309FE"/>
    <w:rsid w:val="004345AC"/>
    <w:rsid w:val="00437D56"/>
    <w:rsid w:val="00446A35"/>
    <w:rsid w:val="00455F28"/>
    <w:rsid w:val="00460377"/>
    <w:rsid w:val="00465EA1"/>
    <w:rsid w:val="00473D64"/>
    <w:rsid w:val="0047468E"/>
    <w:rsid w:val="00476B96"/>
    <w:rsid w:val="004955A9"/>
    <w:rsid w:val="004965A6"/>
    <w:rsid w:val="004A3405"/>
    <w:rsid w:val="004B1C70"/>
    <w:rsid w:val="004C5241"/>
    <w:rsid w:val="004C6D00"/>
    <w:rsid w:val="004D3FC0"/>
    <w:rsid w:val="004D7AE6"/>
    <w:rsid w:val="004E6474"/>
    <w:rsid w:val="004F3940"/>
    <w:rsid w:val="00500383"/>
    <w:rsid w:val="005309C3"/>
    <w:rsid w:val="00540DDE"/>
    <w:rsid w:val="0056613B"/>
    <w:rsid w:val="005664DB"/>
    <w:rsid w:val="005720BD"/>
    <w:rsid w:val="00596396"/>
    <w:rsid w:val="005A0288"/>
    <w:rsid w:val="005A4AA5"/>
    <w:rsid w:val="005A53BC"/>
    <w:rsid w:val="005B0889"/>
    <w:rsid w:val="005B16C1"/>
    <w:rsid w:val="005D23B2"/>
    <w:rsid w:val="005D2AD3"/>
    <w:rsid w:val="005D46C1"/>
    <w:rsid w:val="005F22F6"/>
    <w:rsid w:val="0060189F"/>
    <w:rsid w:val="00602C55"/>
    <w:rsid w:val="00640B58"/>
    <w:rsid w:val="00647EA5"/>
    <w:rsid w:val="00676A81"/>
    <w:rsid w:val="006A0174"/>
    <w:rsid w:val="006A0362"/>
    <w:rsid w:val="006B2736"/>
    <w:rsid w:val="006B39D0"/>
    <w:rsid w:val="006B7ABE"/>
    <w:rsid w:val="006C2FD9"/>
    <w:rsid w:val="006E13D4"/>
    <w:rsid w:val="006E58D2"/>
    <w:rsid w:val="006F0553"/>
    <w:rsid w:val="00701812"/>
    <w:rsid w:val="00720106"/>
    <w:rsid w:val="007379F3"/>
    <w:rsid w:val="00775191"/>
    <w:rsid w:val="00783E2A"/>
    <w:rsid w:val="007865C8"/>
    <w:rsid w:val="0079370B"/>
    <w:rsid w:val="007951DA"/>
    <w:rsid w:val="007A2059"/>
    <w:rsid w:val="007A3DB2"/>
    <w:rsid w:val="007A5634"/>
    <w:rsid w:val="007C3584"/>
    <w:rsid w:val="007D46BE"/>
    <w:rsid w:val="007E5AA6"/>
    <w:rsid w:val="007F7D35"/>
    <w:rsid w:val="00812CA2"/>
    <w:rsid w:val="008130EA"/>
    <w:rsid w:val="00815311"/>
    <w:rsid w:val="00830760"/>
    <w:rsid w:val="008369D7"/>
    <w:rsid w:val="00854033"/>
    <w:rsid w:val="00880456"/>
    <w:rsid w:val="00882ACF"/>
    <w:rsid w:val="008862D4"/>
    <w:rsid w:val="008A2BCC"/>
    <w:rsid w:val="008A4CEC"/>
    <w:rsid w:val="008B6079"/>
    <w:rsid w:val="008C3E7D"/>
    <w:rsid w:val="008C65B9"/>
    <w:rsid w:val="008D4998"/>
    <w:rsid w:val="008E58D7"/>
    <w:rsid w:val="008F1640"/>
    <w:rsid w:val="009043F0"/>
    <w:rsid w:val="009368B2"/>
    <w:rsid w:val="00951618"/>
    <w:rsid w:val="0095787C"/>
    <w:rsid w:val="00964552"/>
    <w:rsid w:val="00990049"/>
    <w:rsid w:val="0099111A"/>
    <w:rsid w:val="009A7FEA"/>
    <w:rsid w:val="009D1A2B"/>
    <w:rsid w:val="009D23B1"/>
    <w:rsid w:val="009E1206"/>
    <w:rsid w:val="009E6530"/>
    <w:rsid w:val="009F5D39"/>
    <w:rsid w:val="00A031AC"/>
    <w:rsid w:val="00A26AD6"/>
    <w:rsid w:val="00A4137F"/>
    <w:rsid w:val="00A628BA"/>
    <w:rsid w:val="00A73DD0"/>
    <w:rsid w:val="00A82354"/>
    <w:rsid w:val="00A92C5F"/>
    <w:rsid w:val="00AB3411"/>
    <w:rsid w:val="00AC0DD3"/>
    <w:rsid w:val="00AC2CAB"/>
    <w:rsid w:val="00AC6988"/>
    <w:rsid w:val="00B1416F"/>
    <w:rsid w:val="00B16113"/>
    <w:rsid w:val="00B2688D"/>
    <w:rsid w:val="00B26E8D"/>
    <w:rsid w:val="00B472CF"/>
    <w:rsid w:val="00B5032C"/>
    <w:rsid w:val="00B5356B"/>
    <w:rsid w:val="00B559D4"/>
    <w:rsid w:val="00B95075"/>
    <w:rsid w:val="00BA219F"/>
    <w:rsid w:val="00BB2A33"/>
    <w:rsid w:val="00BB4744"/>
    <w:rsid w:val="00BB7CA2"/>
    <w:rsid w:val="00BC1E6F"/>
    <w:rsid w:val="00BC3625"/>
    <w:rsid w:val="00BD37DA"/>
    <w:rsid w:val="00BE3479"/>
    <w:rsid w:val="00BE4F0F"/>
    <w:rsid w:val="00BF5E5F"/>
    <w:rsid w:val="00C14658"/>
    <w:rsid w:val="00C41013"/>
    <w:rsid w:val="00C448E3"/>
    <w:rsid w:val="00C63C4F"/>
    <w:rsid w:val="00C722EB"/>
    <w:rsid w:val="00C93AC7"/>
    <w:rsid w:val="00C95FB1"/>
    <w:rsid w:val="00CA4F8F"/>
    <w:rsid w:val="00CA7516"/>
    <w:rsid w:val="00CC5EB2"/>
    <w:rsid w:val="00CE0BCF"/>
    <w:rsid w:val="00D017C5"/>
    <w:rsid w:val="00D114CE"/>
    <w:rsid w:val="00D348A0"/>
    <w:rsid w:val="00D36593"/>
    <w:rsid w:val="00D538C5"/>
    <w:rsid w:val="00D5731D"/>
    <w:rsid w:val="00D832CD"/>
    <w:rsid w:val="00D8347C"/>
    <w:rsid w:val="00D902DC"/>
    <w:rsid w:val="00DA3CB5"/>
    <w:rsid w:val="00DB106E"/>
    <w:rsid w:val="00DD2F85"/>
    <w:rsid w:val="00DE1179"/>
    <w:rsid w:val="00E164B2"/>
    <w:rsid w:val="00E21659"/>
    <w:rsid w:val="00E2297E"/>
    <w:rsid w:val="00E24B92"/>
    <w:rsid w:val="00E3083B"/>
    <w:rsid w:val="00E31AE1"/>
    <w:rsid w:val="00E474C3"/>
    <w:rsid w:val="00EB3BD3"/>
    <w:rsid w:val="00ED01B6"/>
    <w:rsid w:val="00ED6DA3"/>
    <w:rsid w:val="00EF3C71"/>
    <w:rsid w:val="00F154CD"/>
    <w:rsid w:val="00F217A8"/>
    <w:rsid w:val="00F56D06"/>
    <w:rsid w:val="00F700CC"/>
    <w:rsid w:val="00F82007"/>
    <w:rsid w:val="00F84833"/>
    <w:rsid w:val="00F84DA7"/>
    <w:rsid w:val="00F95546"/>
    <w:rsid w:val="00FB0F06"/>
    <w:rsid w:val="00FB322C"/>
    <w:rsid w:val="00FC3233"/>
    <w:rsid w:val="00FF5B2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</cp:revision>
  <cp:lastPrinted>2018-01-18T05:40:00Z</cp:lastPrinted>
  <dcterms:created xsi:type="dcterms:W3CDTF">2018-01-18T12:36:00Z</dcterms:created>
  <dcterms:modified xsi:type="dcterms:W3CDTF">2018-01-18T12:49:00Z</dcterms:modified>
</cp:coreProperties>
</file>