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B1" w:rsidRDefault="00C95FB1" w:rsidP="00C95FB1">
      <w:pPr>
        <w:pStyle w:val="Default"/>
        <w:jc w:val="right"/>
        <w:rPr>
          <w:rFonts w:eastAsia="Times New Roman" w:cs="Calibri"/>
          <w:i/>
          <w:color w:val="000000" w:themeColor="text1"/>
          <w:sz w:val="22"/>
          <w:szCs w:val="22"/>
        </w:rPr>
      </w:pPr>
      <w:r w:rsidRPr="00476B96">
        <w:rPr>
          <w:rFonts w:eastAsia="Times New Roman" w:cs="Calibri"/>
          <w:i/>
          <w:color w:val="000000" w:themeColor="text1"/>
          <w:sz w:val="22"/>
          <w:szCs w:val="22"/>
        </w:rPr>
        <w:t xml:space="preserve"> </w:t>
      </w:r>
    </w:p>
    <w:p w:rsidR="00D72773" w:rsidRDefault="00F577CA" w:rsidP="00D72773">
      <w:pPr>
        <w:pStyle w:val="Default"/>
        <w:ind w:left="4678"/>
      </w:pPr>
      <w:r>
        <w:t xml:space="preserve">Генеральному директору </w:t>
      </w:r>
      <w:r w:rsidR="00FC3233">
        <w:t xml:space="preserve"> </w:t>
      </w:r>
    </w:p>
    <w:p w:rsidR="00D72773" w:rsidRDefault="00FC3233" w:rsidP="00D72773">
      <w:pPr>
        <w:pStyle w:val="Default"/>
        <w:ind w:left="4678"/>
      </w:pPr>
      <w:r>
        <w:t xml:space="preserve">АУК </w:t>
      </w:r>
      <w:proofErr w:type="gramStart"/>
      <w:r>
        <w:t>ВО</w:t>
      </w:r>
      <w:proofErr w:type="gramEnd"/>
      <w:r>
        <w:t xml:space="preserve"> «Вологодская областная государственная филармония </w:t>
      </w:r>
    </w:p>
    <w:p w:rsidR="00D72773" w:rsidRDefault="00FC3233" w:rsidP="00D72773">
      <w:pPr>
        <w:pStyle w:val="Default"/>
        <w:ind w:left="4678"/>
      </w:pPr>
      <w:r>
        <w:t xml:space="preserve">им. В.А. </w:t>
      </w:r>
      <w:proofErr w:type="gramStart"/>
      <w:r>
        <w:t>Гаврилина</w:t>
      </w:r>
      <w:proofErr w:type="gramEnd"/>
      <w:r>
        <w:t xml:space="preserve">» </w:t>
      </w:r>
    </w:p>
    <w:p w:rsidR="00FC3233" w:rsidRPr="00BC1A55" w:rsidRDefault="00F577CA" w:rsidP="00D72773">
      <w:pPr>
        <w:pStyle w:val="Default"/>
        <w:ind w:left="4678"/>
        <w:rPr>
          <w:sz w:val="26"/>
          <w:szCs w:val="26"/>
          <w:vertAlign w:val="superscript"/>
        </w:rPr>
      </w:pPr>
      <w:r>
        <w:t>Д</w:t>
      </w:r>
      <w:r w:rsidR="00FC3233">
        <w:t xml:space="preserve">.В. </w:t>
      </w:r>
      <w:proofErr w:type="spellStart"/>
      <w:r>
        <w:t>Саничеву</w:t>
      </w:r>
      <w:proofErr w:type="spellEnd"/>
    </w:p>
    <w:p w:rsidR="00C95FB1" w:rsidRPr="00A42444" w:rsidRDefault="00C95FB1" w:rsidP="00C95FB1">
      <w:pPr>
        <w:jc w:val="right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95FB1" w:rsidRPr="00A42444" w:rsidTr="00CE0BCF">
        <w:tc>
          <w:tcPr>
            <w:tcW w:w="4644" w:type="dxa"/>
          </w:tcPr>
          <w:p w:rsidR="00C95FB1" w:rsidRPr="00A42444" w:rsidRDefault="00C95FB1" w:rsidP="00CE0BC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C95FB1" w:rsidRPr="00A42444" w:rsidRDefault="00C95FB1" w:rsidP="00FC3233">
            <w:pPr>
              <w:pStyle w:val="Defaul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C95FB1" w:rsidRPr="00A42444" w:rsidRDefault="00C95FB1" w:rsidP="00FC3233">
            <w:pPr>
              <w:pStyle w:val="Default"/>
              <w:spacing w:before="200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C95FB1" w:rsidRPr="00A42444" w:rsidRDefault="00C95FB1" w:rsidP="00CE0BCF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C95FB1" w:rsidRPr="00A42444" w:rsidRDefault="00C95FB1" w:rsidP="00CE0BCF">
            <w:pPr>
              <w:jc w:val="right"/>
              <w:rPr>
                <w:color w:val="000000" w:themeColor="text1"/>
              </w:rPr>
            </w:pPr>
          </w:p>
        </w:tc>
      </w:tr>
    </w:tbl>
    <w:p w:rsidR="00C95FB1" w:rsidRPr="00A42444" w:rsidRDefault="00C95FB1" w:rsidP="00476B96">
      <w:pPr>
        <w:jc w:val="center"/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C95FB1" w:rsidRPr="00A42444" w:rsidRDefault="00C95FB1" w:rsidP="00C95FB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C95FB1" w:rsidRPr="00A42444" w:rsidRDefault="00C95FB1" w:rsidP="00C95FB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C95FB1" w:rsidRPr="00A42444" w:rsidRDefault="00C95FB1" w:rsidP="00476B96">
      <w:pPr>
        <w:jc w:val="right"/>
        <w:rPr>
          <w:color w:val="000000" w:themeColor="text1"/>
          <w:szCs w:val="28"/>
        </w:rPr>
      </w:pPr>
    </w:p>
    <w:p w:rsidR="00C95FB1" w:rsidRPr="00A42444" w:rsidRDefault="00476B96" w:rsidP="00476B96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Уведомляю о факте обращения в целях склонения меня к </w:t>
      </w:r>
      <w:proofErr w:type="gramStart"/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C95FB1" w:rsidRPr="00A42444" w:rsidRDefault="00C63C4F" w:rsidP="00476B9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="00C95FB1" w:rsidRPr="00A42444">
        <w:rPr>
          <w:rFonts w:ascii="Times New Roman" w:hAnsi="Times New Roman" w:cs="Times New Roman"/>
          <w:color w:val="000000" w:themeColor="text1"/>
        </w:rPr>
        <w:t xml:space="preserve">(указывается ФИО, должность,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95FB1" w:rsidRPr="00A42444">
        <w:rPr>
          <w:rFonts w:ascii="Times New Roman" w:hAnsi="Times New Roman" w:cs="Times New Roman"/>
          <w:color w:val="000000" w:themeColor="text1"/>
        </w:rPr>
        <w:t>все известные сведения о лице, склоняющем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95FB1"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производилось в целях осуществления мною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C95FB1" w:rsidRPr="00A42444" w:rsidRDefault="00C95FB1" w:rsidP="00476B9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осуществлялось посредством ________________________________________________________________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95FB1" w:rsidRPr="00A42444" w:rsidRDefault="00C95FB1" w:rsidP="00476B9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4.Выгода,   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произошло в __ час</w:t>
      </w:r>
      <w:proofErr w:type="gramStart"/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производилось ___________________________________________________________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95FB1" w:rsidRPr="00A42444" w:rsidRDefault="00C95FB1" w:rsidP="00476B9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 совершению коррупционных правонарушений имеют отношение следующие лица 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95FB1" w:rsidRPr="00A42444" w:rsidRDefault="00C95FB1" w:rsidP="00476B96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                                     </w:t>
      </w:r>
      <w:r w:rsidR="0047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C95FB1"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(подпись)</w:t>
      </w:r>
    </w:p>
    <w:p w:rsidR="00C95FB1" w:rsidRPr="00A42444" w:rsidRDefault="00C95FB1" w:rsidP="00476B96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C95FB1" w:rsidRPr="00A42444" w:rsidRDefault="00C95FB1" w:rsidP="00C95FB1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C95FB1" w:rsidRPr="00A42444" w:rsidRDefault="00C95FB1" w:rsidP="00C95FB1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C95FB1" w:rsidRPr="00A42444" w:rsidRDefault="00C95FB1" w:rsidP="00C95FB1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2B5A1F" w:rsidRDefault="002B5A1F" w:rsidP="002B5A1F">
      <w:pPr>
        <w:ind w:left="4248" w:firstLine="708"/>
        <w:jc w:val="both"/>
        <w:rPr>
          <w:color w:val="000000" w:themeColor="text1"/>
        </w:rPr>
      </w:pPr>
    </w:p>
    <w:p w:rsidR="00C95FB1" w:rsidRPr="00A42444" w:rsidRDefault="00C95FB1" w:rsidP="002B5A1F">
      <w:pPr>
        <w:ind w:left="4248" w:firstLine="708"/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C95FB1" w:rsidRPr="00A42444" w:rsidRDefault="00C95FB1" w:rsidP="002B5A1F">
      <w:pPr>
        <w:ind w:left="4248" w:firstLine="708"/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C95FB1" w:rsidRDefault="00C95FB1" w:rsidP="002B5A1F">
      <w:pPr>
        <w:ind w:left="4248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  <w:bookmarkStart w:id="0" w:name="_GoBack"/>
      <w:bookmarkEnd w:id="0"/>
    </w:p>
    <w:sectPr w:rsidR="00C95FB1" w:rsidSect="00EB3BD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A0" w:rsidRDefault="007A7CA0" w:rsidP="004C6D00">
      <w:r>
        <w:separator/>
      </w:r>
    </w:p>
  </w:endnote>
  <w:endnote w:type="continuationSeparator" w:id="0">
    <w:p w:rsidR="007A7CA0" w:rsidRDefault="007A7CA0" w:rsidP="004C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A0" w:rsidRDefault="007A7CA0" w:rsidP="004C6D00">
      <w:r>
        <w:separator/>
      </w:r>
    </w:p>
  </w:footnote>
  <w:footnote w:type="continuationSeparator" w:id="0">
    <w:p w:rsidR="007A7CA0" w:rsidRDefault="007A7CA0" w:rsidP="004C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D85ED1"/>
    <w:multiLevelType w:val="multilevel"/>
    <w:tmpl w:val="62AC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5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23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29"/>
  </w:num>
  <w:num w:numId="14">
    <w:abstractNumId w:val="6"/>
  </w:num>
  <w:num w:numId="15">
    <w:abstractNumId w:val="16"/>
  </w:num>
  <w:num w:numId="16">
    <w:abstractNumId w:val="17"/>
  </w:num>
  <w:num w:numId="17">
    <w:abstractNumId w:val="25"/>
  </w:num>
  <w:num w:numId="18">
    <w:abstractNumId w:val="19"/>
  </w:num>
  <w:num w:numId="19">
    <w:abstractNumId w:val="26"/>
  </w:num>
  <w:num w:numId="20">
    <w:abstractNumId w:val="9"/>
  </w:num>
  <w:num w:numId="21">
    <w:abstractNumId w:val="4"/>
  </w:num>
  <w:num w:numId="22">
    <w:abstractNumId w:val="1"/>
  </w:num>
  <w:num w:numId="23">
    <w:abstractNumId w:val="10"/>
  </w:num>
  <w:num w:numId="24">
    <w:abstractNumId w:val="14"/>
  </w:num>
  <w:num w:numId="25">
    <w:abstractNumId w:val="15"/>
  </w:num>
  <w:num w:numId="26">
    <w:abstractNumId w:val="27"/>
  </w:num>
  <w:num w:numId="27">
    <w:abstractNumId w:val="22"/>
  </w:num>
  <w:num w:numId="28">
    <w:abstractNumId w:val="20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9"/>
    <w:rsid w:val="000010D9"/>
    <w:rsid w:val="0000134C"/>
    <w:rsid w:val="00001E72"/>
    <w:rsid w:val="0001171E"/>
    <w:rsid w:val="00013CD6"/>
    <w:rsid w:val="00014777"/>
    <w:rsid w:val="00036B5B"/>
    <w:rsid w:val="00043999"/>
    <w:rsid w:val="00046E3A"/>
    <w:rsid w:val="0005117C"/>
    <w:rsid w:val="00054A52"/>
    <w:rsid w:val="00065EB5"/>
    <w:rsid w:val="0008098F"/>
    <w:rsid w:val="00092555"/>
    <w:rsid w:val="000A62C4"/>
    <w:rsid w:val="000A720B"/>
    <w:rsid w:val="000D2AA9"/>
    <w:rsid w:val="000D6225"/>
    <w:rsid w:val="000F0BBF"/>
    <w:rsid w:val="000F1D81"/>
    <w:rsid w:val="001061DE"/>
    <w:rsid w:val="001062C9"/>
    <w:rsid w:val="001101F2"/>
    <w:rsid w:val="00115F64"/>
    <w:rsid w:val="001203A9"/>
    <w:rsid w:val="00124805"/>
    <w:rsid w:val="00133F78"/>
    <w:rsid w:val="00134887"/>
    <w:rsid w:val="00136A07"/>
    <w:rsid w:val="001467EE"/>
    <w:rsid w:val="001634A5"/>
    <w:rsid w:val="00184011"/>
    <w:rsid w:val="00190761"/>
    <w:rsid w:val="00193DCF"/>
    <w:rsid w:val="00197608"/>
    <w:rsid w:val="001A0E21"/>
    <w:rsid w:val="001A4489"/>
    <w:rsid w:val="001B77F8"/>
    <w:rsid w:val="001C75BA"/>
    <w:rsid w:val="001E3728"/>
    <w:rsid w:val="001F4A7D"/>
    <w:rsid w:val="001F60CA"/>
    <w:rsid w:val="00204EA2"/>
    <w:rsid w:val="00205243"/>
    <w:rsid w:val="002066FA"/>
    <w:rsid w:val="00210BDB"/>
    <w:rsid w:val="00212017"/>
    <w:rsid w:val="00215848"/>
    <w:rsid w:val="00215AAC"/>
    <w:rsid w:val="00230E93"/>
    <w:rsid w:val="00246F36"/>
    <w:rsid w:val="00254140"/>
    <w:rsid w:val="00262999"/>
    <w:rsid w:val="00266900"/>
    <w:rsid w:val="002709D1"/>
    <w:rsid w:val="002761E2"/>
    <w:rsid w:val="002A0555"/>
    <w:rsid w:val="002B324D"/>
    <w:rsid w:val="002B4DCF"/>
    <w:rsid w:val="002B5A1F"/>
    <w:rsid w:val="002C27CF"/>
    <w:rsid w:val="002C7FF1"/>
    <w:rsid w:val="002F08D5"/>
    <w:rsid w:val="002F7AAB"/>
    <w:rsid w:val="00300B0C"/>
    <w:rsid w:val="0032158F"/>
    <w:rsid w:val="003342D8"/>
    <w:rsid w:val="00355037"/>
    <w:rsid w:val="0036079A"/>
    <w:rsid w:val="00377D5A"/>
    <w:rsid w:val="00393E61"/>
    <w:rsid w:val="003A2870"/>
    <w:rsid w:val="003C035D"/>
    <w:rsid w:val="003C36D9"/>
    <w:rsid w:val="003F1EB9"/>
    <w:rsid w:val="00416725"/>
    <w:rsid w:val="004200F1"/>
    <w:rsid w:val="00420C39"/>
    <w:rsid w:val="004229D1"/>
    <w:rsid w:val="004309FE"/>
    <w:rsid w:val="004345AC"/>
    <w:rsid w:val="00437D56"/>
    <w:rsid w:val="00446A35"/>
    <w:rsid w:val="004477D4"/>
    <w:rsid w:val="00455F28"/>
    <w:rsid w:val="00460377"/>
    <w:rsid w:val="00465EA1"/>
    <w:rsid w:val="00473D64"/>
    <w:rsid w:val="0047468E"/>
    <w:rsid w:val="00476B96"/>
    <w:rsid w:val="004955A9"/>
    <w:rsid w:val="004965A6"/>
    <w:rsid w:val="004A3405"/>
    <w:rsid w:val="004B1C70"/>
    <w:rsid w:val="004C5241"/>
    <w:rsid w:val="004C6D00"/>
    <w:rsid w:val="004D3FC0"/>
    <w:rsid w:val="004D7AE6"/>
    <w:rsid w:val="004E6474"/>
    <w:rsid w:val="004F08EE"/>
    <w:rsid w:val="004F3940"/>
    <w:rsid w:val="00500383"/>
    <w:rsid w:val="00513888"/>
    <w:rsid w:val="005309C3"/>
    <w:rsid w:val="00540DDE"/>
    <w:rsid w:val="00545174"/>
    <w:rsid w:val="0056613B"/>
    <w:rsid w:val="005664DB"/>
    <w:rsid w:val="005720BD"/>
    <w:rsid w:val="00596396"/>
    <w:rsid w:val="005A0288"/>
    <w:rsid w:val="005A4AA5"/>
    <w:rsid w:val="005A4B07"/>
    <w:rsid w:val="005A53BC"/>
    <w:rsid w:val="005B0889"/>
    <w:rsid w:val="005B16C1"/>
    <w:rsid w:val="005D23B2"/>
    <w:rsid w:val="005D2AD3"/>
    <w:rsid w:val="005D46C1"/>
    <w:rsid w:val="005F22F6"/>
    <w:rsid w:val="005F23C5"/>
    <w:rsid w:val="0060189F"/>
    <w:rsid w:val="00602C55"/>
    <w:rsid w:val="00640B58"/>
    <w:rsid w:val="00647EA5"/>
    <w:rsid w:val="00675802"/>
    <w:rsid w:val="00676A81"/>
    <w:rsid w:val="006A0174"/>
    <w:rsid w:val="006A0362"/>
    <w:rsid w:val="006B2736"/>
    <w:rsid w:val="006B39D0"/>
    <w:rsid w:val="006B7ABE"/>
    <w:rsid w:val="006C22AC"/>
    <w:rsid w:val="006C2FD9"/>
    <w:rsid w:val="006E13D4"/>
    <w:rsid w:val="006E58D2"/>
    <w:rsid w:val="006F0553"/>
    <w:rsid w:val="00701812"/>
    <w:rsid w:val="00720106"/>
    <w:rsid w:val="00730A24"/>
    <w:rsid w:val="007379F3"/>
    <w:rsid w:val="00775191"/>
    <w:rsid w:val="007865C8"/>
    <w:rsid w:val="0079370B"/>
    <w:rsid w:val="007951DA"/>
    <w:rsid w:val="007A2059"/>
    <w:rsid w:val="007A3DB2"/>
    <w:rsid w:val="007A5634"/>
    <w:rsid w:val="007A7CA0"/>
    <w:rsid w:val="007C3584"/>
    <w:rsid w:val="007D46BE"/>
    <w:rsid w:val="007E135F"/>
    <w:rsid w:val="007E5AA6"/>
    <w:rsid w:val="007F7D35"/>
    <w:rsid w:val="00812CA2"/>
    <w:rsid w:val="008130EA"/>
    <w:rsid w:val="00815311"/>
    <w:rsid w:val="00830760"/>
    <w:rsid w:val="008369D7"/>
    <w:rsid w:val="00854033"/>
    <w:rsid w:val="00880456"/>
    <w:rsid w:val="00882ACF"/>
    <w:rsid w:val="008862D4"/>
    <w:rsid w:val="00891FD0"/>
    <w:rsid w:val="008A2BCC"/>
    <w:rsid w:val="008A4CEC"/>
    <w:rsid w:val="008B6079"/>
    <w:rsid w:val="008C3E7D"/>
    <w:rsid w:val="008C65B9"/>
    <w:rsid w:val="008D4998"/>
    <w:rsid w:val="008D6848"/>
    <w:rsid w:val="008E58D7"/>
    <w:rsid w:val="008F1640"/>
    <w:rsid w:val="009043F0"/>
    <w:rsid w:val="00906DF8"/>
    <w:rsid w:val="00931993"/>
    <w:rsid w:val="009368B2"/>
    <w:rsid w:val="00951618"/>
    <w:rsid w:val="0095787C"/>
    <w:rsid w:val="00964552"/>
    <w:rsid w:val="00990049"/>
    <w:rsid w:val="0099111A"/>
    <w:rsid w:val="009A61DD"/>
    <w:rsid w:val="009A7FEA"/>
    <w:rsid w:val="009D1A2B"/>
    <w:rsid w:val="009D23B1"/>
    <w:rsid w:val="009E1206"/>
    <w:rsid w:val="009E6530"/>
    <w:rsid w:val="009F5D39"/>
    <w:rsid w:val="00A031AC"/>
    <w:rsid w:val="00A26AD6"/>
    <w:rsid w:val="00A4137F"/>
    <w:rsid w:val="00A628BA"/>
    <w:rsid w:val="00A657C3"/>
    <w:rsid w:val="00A73DD0"/>
    <w:rsid w:val="00A82354"/>
    <w:rsid w:val="00A92C5F"/>
    <w:rsid w:val="00AB2515"/>
    <w:rsid w:val="00AB3411"/>
    <w:rsid w:val="00AC0DD3"/>
    <w:rsid w:val="00AC6988"/>
    <w:rsid w:val="00AD5CBB"/>
    <w:rsid w:val="00AD7D41"/>
    <w:rsid w:val="00B1416F"/>
    <w:rsid w:val="00B16113"/>
    <w:rsid w:val="00B177F0"/>
    <w:rsid w:val="00B2688D"/>
    <w:rsid w:val="00B26E8D"/>
    <w:rsid w:val="00B31CBD"/>
    <w:rsid w:val="00B42901"/>
    <w:rsid w:val="00B472CF"/>
    <w:rsid w:val="00B5032C"/>
    <w:rsid w:val="00B5356B"/>
    <w:rsid w:val="00B559D4"/>
    <w:rsid w:val="00B95075"/>
    <w:rsid w:val="00BA219F"/>
    <w:rsid w:val="00BB2A33"/>
    <w:rsid w:val="00BB4744"/>
    <w:rsid w:val="00BB7CA2"/>
    <w:rsid w:val="00BC1E6F"/>
    <w:rsid w:val="00BC3625"/>
    <w:rsid w:val="00BD37DA"/>
    <w:rsid w:val="00BE3479"/>
    <w:rsid w:val="00BE4F0F"/>
    <w:rsid w:val="00BF5E5F"/>
    <w:rsid w:val="00C14658"/>
    <w:rsid w:val="00C41013"/>
    <w:rsid w:val="00C448E3"/>
    <w:rsid w:val="00C63C4F"/>
    <w:rsid w:val="00C722EB"/>
    <w:rsid w:val="00C93AC7"/>
    <w:rsid w:val="00C95FB1"/>
    <w:rsid w:val="00CA4F8F"/>
    <w:rsid w:val="00CA7516"/>
    <w:rsid w:val="00CC62D6"/>
    <w:rsid w:val="00CE0BCF"/>
    <w:rsid w:val="00CF7F96"/>
    <w:rsid w:val="00D017C5"/>
    <w:rsid w:val="00D114CE"/>
    <w:rsid w:val="00D348A0"/>
    <w:rsid w:val="00D36593"/>
    <w:rsid w:val="00D538C5"/>
    <w:rsid w:val="00D5731D"/>
    <w:rsid w:val="00D72773"/>
    <w:rsid w:val="00D832CD"/>
    <w:rsid w:val="00D8347C"/>
    <w:rsid w:val="00D87941"/>
    <w:rsid w:val="00D902DC"/>
    <w:rsid w:val="00DA3CB5"/>
    <w:rsid w:val="00DB106E"/>
    <w:rsid w:val="00DD2F85"/>
    <w:rsid w:val="00DE1179"/>
    <w:rsid w:val="00E164B2"/>
    <w:rsid w:val="00E208CA"/>
    <w:rsid w:val="00E21659"/>
    <w:rsid w:val="00E2297E"/>
    <w:rsid w:val="00E24B92"/>
    <w:rsid w:val="00E3083B"/>
    <w:rsid w:val="00E31AE1"/>
    <w:rsid w:val="00E44E7B"/>
    <w:rsid w:val="00E474C3"/>
    <w:rsid w:val="00EB3BD3"/>
    <w:rsid w:val="00ED01B6"/>
    <w:rsid w:val="00ED6DA3"/>
    <w:rsid w:val="00EF3C71"/>
    <w:rsid w:val="00F154CD"/>
    <w:rsid w:val="00F217A8"/>
    <w:rsid w:val="00F27286"/>
    <w:rsid w:val="00F52FDF"/>
    <w:rsid w:val="00F56D06"/>
    <w:rsid w:val="00F577CA"/>
    <w:rsid w:val="00F700CC"/>
    <w:rsid w:val="00F82007"/>
    <w:rsid w:val="00F84833"/>
    <w:rsid w:val="00F84DA7"/>
    <w:rsid w:val="00F95546"/>
    <w:rsid w:val="00FB0F06"/>
    <w:rsid w:val="00FB2D23"/>
    <w:rsid w:val="00FB322C"/>
    <w:rsid w:val="00FC323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link w:val="20"/>
    <w:uiPriority w:val="9"/>
    <w:qFormat/>
    <w:rsid w:val="00F52FD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52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1"/>
    <w:uiPriority w:val="99"/>
    <w:unhideWhenUsed/>
    <w:rsid w:val="00F52FDF"/>
    <w:rPr>
      <w:color w:val="0000FF"/>
      <w:u w:val="single"/>
    </w:rPr>
  </w:style>
  <w:style w:type="paragraph" w:styleId="af1">
    <w:name w:val="Normal (Web)"/>
    <w:basedOn w:val="a0"/>
    <w:uiPriority w:val="99"/>
    <w:semiHidden/>
    <w:unhideWhenUsed/>
    <w:rsid w:val="00F52F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52FD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52F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xcbspan">
    <w:name w:val="fox_cbspan"/>
    <w:basedOn w:val="a1"/>
    <w:rsid w:val="00F52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link w:val="20"/>
    <w:uiPriority w:val="9"/>
    <w:qFormat/>
    <w:rsid w:val="00F52FD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52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1"/>
    <w:uiPriority w:val="99"/>
    <w:unhideWhenUsed/>
    <w:rsid w:val="00F52FDF"/>
    <w:rPr>
      <w:color w:val="0000FF"/>
      <w:u w:val="single"/>
    </w:rPr>
  </w:style>
  <w:style w:type="paragraph" w:styleId="af1">
    <w:name w:val="Normal (Web)"/>
    <w:basedOn w:val="a0"/>
    <w:uiPriority w:val="99"/>
    <w:semiHidden/>
    <w:unhideWhenUsed/>
    <w:rsid w:val="00F52F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52FD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52F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xcbspan">
    <w:name w:val="fox_cbspan"/>
    <w:basedOn w:val="a1"/>
    <w:rsid w:val="00F5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5</cp:revision>
  <cp:lastPrinted>2022-02-09T13:31:00Z</cp:lastPrinted>
  <dcterms:created xsi:type="dcterms:W3CDTF">2022-02-09T13:29:00Z</dcterms:created>
  <dcterms:modified xsi:type="dcterms:W3CDTF">2022-02-10T06:20:00Z</dcterms:modified>
</cp:coreProperties>
</file>