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644"/>
      </w:tblGrid>
      <w:tr w:rsidR="003F0E59" w:rsidRPr="001C4F45" w:rsidTr="00612F8C">
        <w:tc>
          <w:tcPr>
            <w:tcW w:w="5529" w:type="dxa"/>
            <w:shd w:val="clear" w:color="auto" w:fill="auto"/>
          </w:tcPr>
          <w:p w:rsidR="003F0E59" w:rsidRPr="001C4F45" w:rsidRDefault="003F0E59" w:rsidP="00612F8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Мотивированное мнение </w:t>
            </w:r>
          </w:p>
          <w:p w:rsidR="003F0E59" w:rsidRPr="001C4F45" w:rsidRDefault="003F0E59" w:rsidP="00612F8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- первичная профсоюзная организация Вологодской областной государственной филармонии Российского профессионального союза работников культуры</w:t>
            </w:r>
          </w:p>
          <w:p w:rsidR="003F0E59" w:rsidRPr="001C4F45" w:rsidRDefault="003F0E59" w:rsidP="00612F8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04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F0E59" w:rsidRPr="001C4F45" w:rsidRDefault="003F0E59" w:rsidP="00612F8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644" w:type="dxa"/>
            <w:shd w:val="clear" w:color="auto" w:fill="auto"/>
          </w:tcPr>
          <w:p w:rsidR="003F0E59" w:rsidRDefault="003F0E59" w:rsidP="00612F8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F0E59" w:rsidRPr="001C4F45" w:rsidRDefault="003F0E59" w:rsidP="00612F8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генерального директора-художественного руководителя АУК </w:t>
            </w:r>
            <w:proofErr w:type="gramStart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3F0E59" w:rsidRPr="001C4F45" w:rsidRDefault="003F0E59" w:rsidP="00612F8C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F0E59" w:rsidRPr="001C4F45" w:rsidRDefault="003F0E59" w:rsidP="00612F8C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A65" w:rsidRPr="00882EA5" w:rsidRDefault="00575A65" w:rsidP="00575A65">
      <w:pPr>
        <w:shd w:val="clear" w:color="auto" w:fill="FFFFFF"/>
        <w:tabs>
          <w:tab w:val="left" w:pos="1219"/>
        </w:tabs>
        <w:ind w:firstLine="765"/>
        <w:jc w:val="both"/>
        <w:rPr>
          <w:sz w:val="28"/>
          <w:szCs w:val="28"/>
        </w:rPr>
      </w:pPr>
    </w:p>
    <w:p w:rsidR="00575A65" w:rsidRPr="00882EA5" w:rsidRDefault="00575A65" w:rsidP="00575A65">
      <w:pPr>
        <w:shd w:val="clear" w:color="auto" w:fill="FFFFFF"/>
        <w:tabs>
          <w:tab w:val="left" w:pos="1219"/>
        </w:tabs>
        <w:ind w:firstLine="765"/>
        <w:jc w:val="both"/>
        <w:rPr>
          <w:sz w:val="28"/>
          <w:szCs w:val="28"/>
        </w:rPr>
      </w:pPr>
    </w:p>
    <w:p w:rsidR="003A76EB" w:rsidRDefault="003A76EB" w:rsidP="00A16A1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3A76EB" w:rsidRDefault="003F0E59" w:rsidP="003A76EB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остав комиссии </w:t>
      </w:r>
      <w:r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по соблюдению требований  к служебному поведению  и урегулированию конфликта интересов в 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Pr="000563BE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государственная филармония им. В.А. Гаврилина»</w:t>
      </w:r>
    </w:p>
    <w:p w:rsidR="003A76EB" w:rsidRDefault="003A76EB" w:rsidP="003A76EB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7C0BED" w:rsidRPr="00EA1420" w:rsidTr="00612F8C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0BED" w:rsidRPr="00EA1420" w:rsidRDefault="007C0BED" w:rsidP="00612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О.В.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C0BED" w:rsidRPr="00EA1420" w:rsidRDefault="007C0BED" w:rsidP="007C0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директор-художественный руководитель </w:t>
            </w:r>
            <w:r w:rsidRPr="000563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АУК </w:t>
            </w:r>
            <w:proofErr w:type="gramStart"/>
            <w:r w:rsidRPr="000563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</w:t>
            </w:r>
            <w:proofErr w:type="gramEnd"/>
            <w:r w:rsidRPr="000563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«Вологодская областная государственная филармония им. В.А. Гаврилина»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0BED" w:rsidRPr="00EA1420" w:rsidTr="00612F8C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0BED" w:rsidRPr="00EA1420" w:rsidRDefault="007C0BED" w:rsidP="00612F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Тагушева</w:t>
            </w:r>
            <w:proofErr w:type="spellEnd"/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C0BED" w:rsidRPr="00443C3F" w:rsidRDefault="007C0BED" w:rsidP="00612F8C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C0BED" w:rsidRPr="00EA1420" w:rsidRDefault="007C0BED" w:rsidP="00612F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кадров,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0BED" w:rsidRPr="00EA1420" w:rsidTr="0061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</w:tcPr>
          <w:p w:rsidR="007C0BED" w:rsidRPr="00A44E26" w:rsidRDefault="007C0BED" w:rsidP="00612F8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BED" w:rsidRPr="00EA1420" w:rsidRDefault="007C0BED" w:rsidP="00612F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938" w:type="dxa"/>
          </w:tcPr>
          <w:p w:rsidR="007C0BED" w:rsidRPr="00EA1420" w:rsidRDefault="007C0BED" w:rsidP="00612F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ED" w:rsidRPr="00EA1420" w:rsidTr="0061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2268" w:type="dxa"/>
          </w:tcPr>
          <w:p w:rsidR="007C0BED" w:rsidRDefault="007C0BED" w:rsidP="00612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Бутусова Н.Н.</w:t>
            </w:r>
          </w:p>
          <w:p w:rsidR="007C0BED" w:rsidRDefault="007C0BED" w:rsidP="00612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D" w:rsidRPr="00EA1420" w:rsidRDefault="007C0BED" w:rsidP="00612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Р.Я.</w:t>
            </w:r>
          </w:p>
        </w:tc>
        <w:tc>
          <w:tcPr>
            <w:tcW w:w="7938" w:type="dxa"/>
          </w:tcPr>
          <w:p w:rsidR="007C0BED" w:rsidRDefault="007C0BED" w:rsidP="00612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кадрам 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кадров;</w:t>
            </w:r>
          </w:p>
          <w:p w:rsidR="007C0BED" w:rsidRDefault="007C0BED" w:rsidP="00612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ED" w:rsidRDefault="007C0BED" w:rsidP="007C0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D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первичной профсоюзной </w:t>
            </w:r>
            <w:proofErr w:type="gramStart"/>
            <w:r w:rsidRPr="007C0BED">
              <w:rPr>
                <w:rFonts w:ascii="Times New Roman" w:hAnsi="Times New Roman" w:cs="Times New Roman"/>
                <w:sz w:val="28"/>
                <w:szCs w:val="28"/>
              </w:rPr>
              <w:t>организации Вологодской областной государственной филармонии Российского профессионального союза работников 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BED" w:rsidRPr="007C0BED" w:rsidRDefault="007C0BED" w:rsidP="007C0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BED" w:rsidRPr="00EA1420" w:rsidTr="0061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</w:tcPr>
          <w:p w:rsidR="007C0BED" w:rsidRPr="00EA1420" w:rsidRDefault="007C0BED" w:rsidP="00612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М.Г.</w:t>
            </w:r>
          </w:p>
        </w:tc>
        <w:tc>
          <w:tcPr>
            <w:tcW w:w="7938" w:type="dxa"/>
          </w:tcPr>
          <w:p w:rsidR="007C0BED" w:rsidRPr="00EA1420" w:rsidRDefault="007C0BED" w:rsidP="00612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отдела.</w:t>
            </w:r>
          </w:p>
        </w:tc>
      </w:tr>
    </w:tbl>
    <w:p w:rsidR="003A76EB" w:rsidRDefault="003A76EB" w:rsidP="003A76EB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3A76EB" w:rsidRDefault="003A76EB" w:rsidP="003A76EB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3A76EB" w:rsidRDefault="003A76EB" w:rsidP="003A76EB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3A76EB" w:rsidRDefault="003A76EB" w:rsidP="003A76EB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3A76EB" w:rsidRDefault="003A76EB" w:rsidP="003A76EB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3A76EB" w:rsidRPr="003A76EB" w:rsidRDefault="003A76EB" w:rsidP="003A7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76EB" w:rsidRPr="003A76EB" w:rsidSect="00F5570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7"/>
    <w:rsid w:val="0000262A"/>
    <w:rsid w:val="00014791"/>
    <w:rsid w:val="00031A3E"/>
    <w:rsid w:val="00042F67"/>
    <w:rsid w:val="00051CCF"/>
    <w:rsid w:val="00054558"/>
    <w:rsid w:val="000563BE"/>
    <w:rsid w:val="000803F8"/>
    <w:rsid w:val="00084BAD"/>
    <w:rsid w:val="000919A3"/>
    <w:rsid w:val="000946B5"/>
    <w:rsid w:val="000947CD"/>
    <w:rsid w:val="000A1E66"/>
    <w:rsid w:val="000A39FE"/>
    <w:rsid w:val="000A6B67"/>
    <w:rsid w:val="000B2123"/>
    <w:rsid w:val="000B39E1"/>
    <w:rsid w:val="000C6F8D"/>
    <w:rsid w:val="000D07F3"/>
    <w:rsid w:val="000D14B5"/>
    <w:rsid w:val="000D25AE"/>
    <w:rsid w:val="000E17B7"/>
    <w:rsid w:val="000E2990"/>
    <w:rsid w:val="000F31B3"/>
    <w:rsid w:val="000F7EF9"/>
    <w:rsid w:val="00104989"/>
    <w:rsid w:val="00112492"/>
    <w:rsid w:val="00117194"/>
    <w:rsid w:val="00122493"/>
    <w:rsid w:val="00122AD6"/>
    <w:rsid w:val="00134EA8"/>
    <w:rsid w:val="0014320C"/>
    <w:rsid w:val="00143940"/>
    <w:rsid w:val="00145214"/>
    <w:rsid w:val="0014611A"/>
    <w:rsid w:val="00176584"/>
    <w:rsid w:val="001824E4"/>
    <w:rsid w:val="001A2D06"/>
    <w:rsid w:val="001B5ADF"/>
    <w:rsid w:val="001C3B77"/>
    <w:rsid w:val="001C4F45"/>
    <w:rsid w:val="001D06AA"/>
    <w:rsid w:val="001D4052"/>
    <w:rsid w:val="001E5663"/>
    <w:rsid w:val="001F22C0"/>
    <w:rsid w:val="001F6D96"/>
    <w:rsid w:val="002109F7"/>
    <w:rsid w:val="002145F4"/>
    <w:rsid w:val="00214AD0"/>
    <w:rsid w:val="002233D2"/>
    <w:rsid w:val="00224FB2"/>
    <w:rsid w:val="00230FD7"/>
    <w:rsid w:val="00236695"/>
    <w:rsid w:val="00236BD8"/>
    <w:rsid w:val="0024568A"/>
    <w:rsid w:val="00245C06"/>
    <w:rsid w:val="00246D32"/>
    <w:rsid w:val="00250133"/>
    <w:rsid w:val="0025240C"/>
    <w:rsid w:val="002549DD"/>
    <w:rsid w:val="00255169"/>
    <w:rsid w:val="002572F3"/>
    <w:rsid w:val="00262064"/>
    <w:rsid w:val="00266887"/>
    <w:rsid w:val="0026760C"/>
    <w:rsid w:val="00273304"/>
    <w:rsid w:val="00275C8C"/>
    <w:rsid w:val="00282644"/>
    <w:rsid w:val="00286E33"/>
    <w:rsid w:val="00290B40"/>
    <w:rsid w:val="002A130C"/>
    <w:rsid w:val="002B05A3"/>
    <w:rsid w:val="002B0CAB"/>
    <w:rsid w:val="002B3134"/>
    <w:rsid w:val="002B538B"/>
    <w:rsid w:val="002B6371"/>
    <w:rsid w:val="002C199D"/>
    <w:rsid w:val="002C3F56"/>
    <w:rsid w:val="002C76BF"/>
    <w:rsid w:val="002C7B29"/>
    <w:rsid w:val="002D2A2B"/>
    <w:rsid w:val="002D3626"/>
    <w:rsid w:val="002D673C"/>
    <w:rsid w:val="00302883"/>
    <w:rsid w:val="003036D9"/>
    <w:rsid w:val="0031293E"/>
    <w:rsid w:val="0033307D"/>
    <w:rsid w:val="00333583"/>
    <w:rsid w:val="00333A65"/>
    <w:rsid w:val="00342B85"/>
    <w:rsid w:val="0035006D"/>
    <w:rsid w:val="003535B7"/>
    <w:rsid w:val="003569A1"/>
    <w:rsid w:val="003622A3"/>
    <w:rsid w:val="00364B9B"/>
    <w:rsid w:val="00375F41"/>
    <w:rsid w:val="00377574"/>
    <w:rsid w:val="00385C35"/>
    <w:rsid w:val="003878F1"/>
    <w:rsid w:val="00391742"/>
    <w:rsid w:val="003A32C2"/>
    <w:rsid w:val="003A76EB"/>
    <w:rsid w:val="003B0067"/>
    <w:rsid w:val="003B54D4"/>
    <w:rsid w:val="003C4E8A"/>
    <w:rsid w:val="003C7DE1"/>
    <w:rsid w:val="003D2B66"/>
    <w:rsid w:val="003E187F"/>
    <w:rsid w:val="003F0E59"/>
    <w:rsid w:val="003F4E53"/>
    <w:rsid w:val="003F52B4"/>
    <w:rsid w:val="004028D5"/>
    <w:rsid w:val="00403725"/>
    <w:rsid w:val="00404734"/>
    <w:rsid w:val="004234F3"/>
    <w:rsid w:val="00424EA7"/>
    <w:rsid w:val="004267D9"/>
    <w:rsid w:val="00450D5A"/>
    <w:rsid w:val="0045120A"/>
    <w:rsid w:val="004528C3"/>
    <w:rsid w:val="00453147"/>
    <w:rsid w:val="00455E13"/>
    <w:rsid w:val="00462001"/>
    <w:rsid w:val="00465304"/>
    <w:rsid w:val="0046669C"/>
    <w:rsid w:val="00482F3B"/>
    <w:rsid w:val="00484AAA"/>
    <w:rsid w:val="00490755"/>
    <w:rsid w:val="004949EC"/>
    <w:rsid w:val="004A65DA"/>
    <w:rsid w:val="004B0B5F"/>
    <w:rsid w:val="004B5942"/>
    <w:rsid w:val="004C650B"/>
    <w:rsid w:val="004D25AC"/>
    <w:rsid w:val="004D2872"/>
    <w:rsid w:val="004E23DE"/>
    <w:rsid w:val="004E3299"/>
    <w:rsid w:val="004F19A5"/>
    <w:rsid w:val="004F3940"/>
    <w:rsid w:val="004F3A7F"/>
    <w:rsid w:val="004F6E22"/>
    <w:rsid w:val="004F7497"/>
    <w:rsid w:val="00502207"/>
    <w:rsid w:val="005024B3"/>
    <w:rsid w:val="00503BE8"/>
    <w:rsid w:val="00504F74"/>
    <w:rsid w:val="00506E94"/>
    <w:rsid w:val="00517D71"/>
    <w:rsid w:val="005219C0"/>
    <w:rsid w:val="00525AEE"/>
    <w:rsid w:val="00541F51"/>
    <w:rsid w:val="005437A7"/>
    <w:rsid w:val="00557A8B"/>
    <w:rsid w:val="00562669"/>
    <w:rsid w:val="00564866"/>
    <w:rsid w:val="0056689B"/>
    <w:rsid w:val="00575A65"/>
    <w:rsid w:val="005773BB"/>
    <w:rsid w:val="00585D93"/>
    <w:rsid w:val="00587147"/>
    <w:rsid w:val="00596496"/>
    <w:rsid w:val="005A02DE"/>
    <w:rsid w:val="005A0FDD"/>
    <w:rsid w:val="005A15CB"/>
    <w:rsid w:val="005A3499"/>
    <w:rsid w:val="005A6A9B"/>
    <w:rsid w:val="005B12CD"/>
    <w:rsid w:val="005B7E2B"/>
    <w:rsid w:val="005C2DFE"/>
    <w:rsid w:val="005D331B"/>
    <w:rsid w:val="005D5D54"/>
    <w:rsid w:val="005E0DB1"/>
    <w:rsid w:val="005E38FD"/>
    <w:rsid w:val="005E6FCE"/>
    <w:rsid w:val="005F1CF2"/>
    <w:rsid w:val="0060382E"/>
    <w:rsid w:val="006042F0"/>
    <w:rsid w:val="006068DA"/>
    <w:rsid w:val="00610852"/>
    <w:rsid w:val="006133D3"/>
    <w:rsid w:val="00613486"/>
    <w:rsid w:val="00614935"/>
    <w:rsid w:val="006376EA"/>
    <w:rsid w:val="00640482"/>
    <w:rsid w:val="006528B3"/>
    <w:rsid w:val="0065687B"/>
    <w:rsid w:val="006625D0"/>
    <w:rsid w:val="00663D96"/>
    <w:rsid w:val="00665818"/>
    <w:rsid w:val="00671B60"/>
    <w:rsid w:val="006734A2"/>
    <w:rsid w:val="00677603"/>
    <w:rsid w:val="00692692"/>
    <w:rsid w:val="006B0CB9"/>
    <w:rsid w:val="006B7C0B"/>
    <w:rsid w:val="006D13F3"/>
    <w:rsid w:val="006D3FCD"/>
    <w:rsid w:val="006D6C93"/>
    <w:rsid w:val="006E17A0"/>
    <w:rsid w:val="006E31B3"/>
    <w:rsid w:val="006F1078"/>
    <w:rsid w:val="006F7B62"/>
    <w:rsid w:val="00700476"/>
    <w:rsid w:val="007053FA"/>
    <w:rsid w:val="00707FCF"/>
    <w:rsid w:val="007147B7"/>
    <w:rsid w:val="00726350"/>
    <w:rsid w:val="00727D13"/>
    <w:rsid w:val="00730B96"/>
    <w:rsid w:val="00731A48"/>
    <w:rsid w:val="00733614"/>
    <w:rsid w:val="00741104"/>
    <w:rsid w:val="00742ACA"/>
    <w:rsid w:val="00755586"/>
    <w:rsid w:val="0078055E"/>
    <w:rsid w:val="00781E16"/>
    <w:rsid w:val="00781F7C"/>
    <w:rsid w:val="00784992"/>
    <w:rsid w:val="007854CC"/>
    <w:rsid w:val="00786774"/>
    <w:rsid w:val="007919A7"/>
    <w:rsid w:val="007941BB"/>
    <w:rsid w:val="007A6D90"/>
    <w:rsid w:val="007C0BED"/>
    <w:rsid w:val="007C796A"/>
    <w:rsid w:val="007D33F6"/>
    <w:rsid w:val="007D3E61"/>
    <w:rsid w:val="007D6B57"/>
    <w:rsid w:val="007E5A0E"/>
    <w:rsid w:val="007E7184"/>
    <w:rsid w:val="007E7708"/>
    <w:rsid w:val="007F4BA2"/>
    <w:rsid w:val="00806185"/>
    <w:rsid w:val="00811A54"/>
    <w:rsid w:val="00811FE5"/>
    <w:rsid w:val="00850DC5"/>
    <w:rsid w:val="0085415B"/>
    <w:rsid w:val="008621DE"/>
    <w:rsid w:val="00867F26"/>
    <w:rsid w:val="008777DE"/>
    <w:rsid w:val="008805DA"/>
    <w:rsid w:val="0088173B"/>
    <w:rsid w:val="00882152"/>
    <w:rsid w:val="00885E18"/>
    <w:rsid w:val="0088705F"/>
    <w:rsid w:val="00890B10"/>
    <w:rsid w:val="008948FA"/>
    <w:rsid w:val="008950BF"/>
    <w:rsid w:val="008A16C7"/>
    <w:rsid w:val="008B5D66"/>
    <w:rsid w:val="008B79BC"/>
    <w:rsid w:val="008C33DF"/>
    <w:rsid w:val="008D3FDC"/>
    <w:rsid w:val="008D65F5"/>
    <w:rsid w:val="008E3220"/>
    <w:rsid w:val="008E3459"/>
    <w:rsid w:val="008E3F97"/>
    <w:rsid w:val="008E4E5B"/>
    <w:rsid w:val="008E61F2"/>
    <w:rsid w:val="008E634F"/>
    <w:rsid w:val="008E66F2"/>
    <w:rsid w:val="008E6EC1"/>
    <w:rsid w:val="008E6F37"/>
    <w:rsid w:val="008F059C"/>
    <w:rsid w:val="008F19EA"/>
    <w:rsid w:val="008F28C0"/>
    <w:rsid w:val="008F7DE4"/>
    <w:rsid w:val="00900052"/>
    <w:rsid w:val="00900DB9"/>
    <w:rsid w:val="009203A0"/>
    <w:rsid w:val="00921E9C"/>
    <w:rsid w:val="009331DC"/>
    <w:rsid w:val="00935AAE"/>
    <w:rsid w:val="009423CD"/>
    <w:rsid w:val="00942878"/>
    <w:rsid w:val="0095316B"/>
    <w:rsid w:val="00953215"/>
    <w:rsid w:val="009578D9"/>
    <w:rsid w:val="00960C15"/>
    <w:rsid w:val="00962127"/>
    <w:rsid w:val="0097634C"/>
    <w:rsid w:val="009940BF"/>
    <w:rsid w:val="0099553E"/>
    <w:rsid w:val="009965DC"/>
    <w:rsid w:val="009A05DF"/>
    <w:rsid w:val="009B52C6"/>
    <w:rsid w:val="009B5BF0"/>
    <w:rsid w:val="009C2FB2"/>
    <w:rsid w:val="009D4CDA"/>
    <w:rsid w:val="009E60A0"/>
    <w:rsid w:val="009E68B7"/>
    <w:rsid w:val="00A00327"/>
    <w:rsid w:val="00A05029"/>
    <w:rsid w:val="00A05C88"/>
    <w:rsid w:val="00A07636"/>
    <w:rsid w:val="00A16A14"/>
    <w:rsid w:val="00A27764"/>
    <w:rsid w:val="00A3269C"/>
    <w:rsid w:val="00A4431F"/>
    <w:rsid w:val="00A46C60"/>
    <w:rsid w:val="00A472A9"/>
    <w:rsid w:val="00A538EB"/>
    <w:rsid w:val="00A57A7B"/>
    <w:rsid w:val="00A630A8"/>
    <w:rsid w:val="00A659EA"/>
    <w:rsid w:val="00A73230"/>
    <w:rsid w:val="00A81201"/>
    <w:rsid w:val="00A8680C"/>
    <w:rsid w:val="00A91C72"/>
    <w:rsid w:val="00AA2F05"/>
    <w:rsid w:val="00AA60BA"/>
    <w:rsid w:val="00AA70D7"/>
    <w:rsid w:val="00AC3E26"/>
    <w:rsid w:val="00B003A9"/>
    <w:rsid w:val="00B07352"/>
    <w:rsid w:val="00B21D50"/>
    <w:rsid w:val="00B27A2E"/>
    <w:rsid w:val="00B31E94"/>
    <w:rsid w:val="00B35D57"/>
    <w:rsid w:val="00B41133"/>
    <w:rsid w:val="00B57056"/>
    <w:rsid w:val="00B7322F"/>
    <w:rsid w:val="00B7562D"/>
    <w:rsid w:val="00B85741"/>
    <w:rsid w:val="00B8627F"/>
    <w:rsid w:val="00B8729B"/>
    <w:rsid w:val="00B90677"/>
    <w:rsid w:val="00B930A8"/>
    <w:rsid w:val="00B97E74"/>
    <w:rsid w:val="00BA23CB"/>
    <w:rsid w:val="00BD4FAA"/>
    <w:rsid w:val="00C01793"/>
    <w:rsid w:val="00C03749"/>
    <w:rsid w:val="00C038E2"/>
    <w:rsid w:val="00C06FF5"/>
    <w:rsid w:val="00C16B8F"/>
    <w:rsid w:val="00C17DF4"/>
    <w:rsid w:val="00C22A9E"/>
    <w:rsid w:val="00C30C84"/>
    <w:rsid w:val="00C37297"/>
    <w:rsid w:val="00C4140E"/>
    <w:rsid w:val="00C42C09"/>
    <w:rsid w:val="00C52B0B"/>
    <w:rsid w:val="00C533AA"/>
    <w:rsid w:val="00C60052"/>
    <w:rsid w:val="00C622A8"/>
    <w:rsid w:val="00C92BAB"/>
    <w:rsid w:val="00CA10EB"/>
    <w:rsid w:val="00CA76DE"/>
    <w:rsid w:val="00CF5ED6"/>
    <w:rsid w:val="00D03F6A"/>
    <w:rsid w:val="00D16DF5"/>
    <w:rsid w:val="00D24A01"/>
    <w:rsid w:val="00D25201"/>
    <w:rsid w:val="00D32D8A"/>
    <w:rsid w:val="00D371A0"/>
    <w:rsid w:val="00D4257D"/>
    <w:rsid w:val="00D452A4"/>
    <w:rsid w:val="00D45B58"/>
    <w:rsid w:val="00D67FEC"/>
    <w:rsid w:val="00D722B4"/>
    <w:rsid w:val="00D732CA"/>
    <w:rsid w:val="00D8116C"/>
    <w:rsid w:val="00D81617"/>
    <w:rsid w:val="00D83EDF"/>
    <w:rsid w:val="00D84584"/>
    <w:rsid w:val="00D90462"/>
    <w:rsid w:val="00D95DFD"/>
    <w:rsid w:val="00DA0815"/>
    <w:rsid w:val="00DA52C3"/>
    <w:rsid w:val="00DA624A"/>
    <w:rsid w:val="00DA7295"/>
    <w:rsid w:val="00DA7F1B"/>
    <w:rsid w:val="00DB6A42"/>
    <w:rsid w:val="00DC594E"/>
    <w:rsid w:val="00DD423A"/>
    <w:rsid w:val="00DE230B"/>
    <w:rsid w:val="00DE3007"/>
    <w:rsid w:val="00DE7980"/>
    <w:rsid w:val="00DF1086"/>
    <w:rsid w:val="00DF49A1"/>
    <w:rsid w:val="00DF653B"/>
    <w:rsid w:val="00DF7760"/>
    <w:rsid w:val="00DF7B47"/>
    <w:rsid w:val="00E0702E"/>
    <w:rsid w:val="00E07F33"/>
    <w:rsid w:val="00E11FC5"/>
    <w:rsid w:val="00E16044"/>
    <w:rsid w:val="00E22FB2"/>
    <w:rsid w:val="00E31955"/>
    <w:rsid w:val="00E36B86"/>
    <w:rsid w:val="00E47D91"/>
    <w:rsid w:val="00E55BBA"/>
    <w:rsid w:val="00E570AF"/>
    <w:rsid w:val="00E626B4"/>
    <w:rsid w:val="00E6367D"/>
    <w:rsid w:val="00E66F57"/>
    <w:rsid w:val="00E74701"/>
    <w:rsid w:val="00E811B4"/>
    <w:rsid w:val="00E875B2"/>
    <w:rsid w:val="00E9537C"/>
    <w:rsid w:val="00E95656"/>
    <w:rsid w:val="00E95E5A"/>
    <w:rsid w:val="00EA1C5F"/>
    <w:rsid w:val="00EA420F"/>
    <w:rsid w:val="00EA4C27"/>
    <w:rsid w:val="00EB17C0"/>
    <w:rsid w:val="00EC458A"/>
    <w:rsid w:val="00EC4FA4"/>
    <w:rsid w:val="00EC52C1"/>
    <w:rsid w:val="00EC56C9"/>
    <w:rsid w:val="00EC7561"/>
    <w:rsid w:val="00EE0BB2"/>
    <w:rsid w:val="00EE1CC6"/>
    <w:rsid w:val="00EF07E0"/>
    <w:rsid w:val="00F02B31"/>
    <w:rsid w:val="00F03E84"/>
    <w:rsid w:val="00F139F3"/>
    <w:rsid w:val="00F13E10"/>
    <w:rsid w:val="00F148F6"/>
    <w:rsid w:val="00F15FFF"/>
    <w:rsid w:val="00F20DBF"/>
    <w:rsid w:val="00F21F7C"/>
    <w:rsid w:val="00F23391"/>
    <w:rsid w:val="00F32717"/>
    <w:rsid w:val="00F44CD2"/>
    <w:rsid w:val="00F47BC0"/>
    <w:rsid w:val="00F54855"/>
    <w:rsid w:val="00F55360"/>
    <w:rsid w:val="00F55706"/>
    <w:rsid w:val="00F65DB0"/>
    <w:rsid w:val="00F72E5B"/>
    <w:rsid w:val="00F806E4"/>
    <w:rsid w:val="00F8199A"/>
    <w:rsid w:val="00F9276C"/>
    <w:rsid w:val="00F93096"/>
    <w:rsid w:val="00F96131"/>
    <w:rsid w:val="00F9743E"/>
    <w:rsid w:val="00FA5667"/>
    <w:rsid w:val="00FA655F"/>
    <w:rsid w:val="00FC32DB"/>
    <w:rsid w:val="00FD0B63"/>
    <w:rsid w:val="00FD431A"/>
    <w:rsid w:val="00FD62CA"/>
    <w:rsid w:val="00FE1650"/>
    <w:rsid w:val="00FF0FE3"/>
    <w:rsid w:val="00FF1D27"/>
    <w:rsid w:val="00FF40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cp:lastPrinted>2017-12-12T08:44:00Z</cp:lastPrinted>
  <dcterms:created xsi:type="dcterms:W3CDTF">2018-05-24T08:51:00Z</dcterms:created>
  <dcterms:modified xsi:type="dcterms:W3CDTF">2018-05-24T08:52:00Z</dcterms:modified>
</cp:coreProperties>
</file>