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CB" w:rsidRPr="00BA23CB" w:rsidRDefault="00BA23CB" w:rsidP="00BA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23CB">
        <w:rPr>
          <w:rFonts w:ascii="Times New Roman" w:hAnsi="Times New Roman" w:cs="Times New Roman"/>
          <w:sz w:val="28"/>
          <w:szCs w:val="28"/>
        </w:rPr>
        <w:t>Автономное учреждение культуры Вологодской области</w:t>
      </w:r>
    </w:p>
    <w:p w:rsidR="00BA23CB" w:rsidRPr="00BA23CB" w:rsidRDefault="00BA23CB" w:rsidP="00BA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3CB">
        <w:rPr>
          <w:rFonts w:ascii="Times New Roman" w:hAnsi="Times New Roman" w:cs="Times New Roman"/>
          <w:sz w:val="28"/>
          <w:szCs w:val="28"/>
        </w:rPr>
        <w:t>«ВОЛОГОДСКАЯ ОБЛАСТНАЯ ГОСУДАРСТВЕННАЯ ФИЛАРМОНИЯ</w:t>
      </w:r>
    </w:p>
    <w:p w:rsidR="00BA23CB" w:rsidRPr="00BA23CB" w:rsidRDefault="00BA23CB" w:rsidP="00BA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23CB">
        <w:rPr>
          <w:rFonts w:ascii="Times New Roman" w:hAnsi="Times New Roman" w:cs="Times New Roman"/>
          <w:sz w:val="28"/>
          <w:szCs w:val="28"/>
        </w:rPr>
        <w:t>им.В.А</w:t>
      </w:r>
      <w:proofErr w:type="spellEnd"/>
      <w:r w:rsidRPr="00BA23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23CB">
        <w:rPr>
          <w:rFonts w:ascii="Times New Roman" w:hAnsi="Times New Roman" w:cs="Times New Roman"/>
          <w:sz w:val="28"/>
          <w:szCs w:val="28"/>
        </w:rPr>
        <w:t>ГАВРИЛИНА</w:t>
      </w:r>
      <w:proofErr w:type="gramEnd"/>
      <w:r w:rsidRPr="00BA23CB">
        <w:rPr>
          <w:rFonts w:ascii="Times New Roman" w:hAnsi="Times New Roman" w:cs="Times New Roman"/>
          <w:sz w:val="28"/>
          <w:szCs w:val="28"/>
        </w:rPr>
        <w:t>»</w:t>
      </w:r>
    </w:p>
    <w:p w:rsidR="00BA23CB" w:rsidRPr="00BA23CB" w:rsidRDefault="00BA23CB" w:rsidP="00BA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CB" w:rsidRPr="00BA23CB" w:rsidRDefault="00BA23CB" w:rsidP="00BA23C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BA23CB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Pr="00BA23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 И К А З </w:t>
      </w:r>
    </w:p>
    <w:p w:rsidR="00BA23CB" w:rsidRPr="00BA23CB" w:rsidRDefault="00BA23CB" w:rsidP="00BA23C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23CB" w:rsidRPr="00BA23CB" w:rsidRDefault="00BA23CB" w:rsidP="00BA23C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A23CB">
        <w:rPr>
          <w:rFonts w:ascii="Times New Roman" w:hAnsi="Times New Roman" w:cs="Times New Roman"/>
          <w:bCs/>
          <w:iCs/>
          <w:sz w:val="28"/>
          <w:szCs w:val="28"/>
        </w:rPr>
        <w:t xml:space="preserve">От  </w:t>
      </w:r>
      <w:r w:rsidR="001E058C">
        <w:rPr>
          <w:rFonts w:ascii="Times New Roman" w:hAnsi="Times New Roman" w:cs="Times New Roman"/>
          <w:bCs/>
          <w:iCs/>
          <w:sz w:val="28"/>
          <w:szCs w:val="28"/>
        </w:rPr>
        <w:t>26.11</w:t>
      </w:r>
      <w:r w:rsidR="00FE1650">
        <w:rPr>
          <w:rFonts w:ascii="Times New Roman" w:hAnsi="Times New Roman" w:cs="Times New Roman"/>
          <w:bCs/>
          <w:iCs/>
          <w:sz w:val="28"/>
          <w:szCs w:val="28"/>
        </w:rPr>
        <w:t>.20</w:t>
      </w:r>
      <w:r w:rsidR="001E058C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Pr="00BA23C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</w:t>
      </w:r>
      <w:r w:rsidR="00AA60BA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EE1CC6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F20DBF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4949E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AA60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4611A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1E058C">
        <w:rPr>
          <w:rFonts w:ascii="Times New Roman" w:hAnsi="Times New Roman" w:cs="Times New Roman"/>
          <w:bCs/>
          <w:iCs/>
          <w:sz w:val="28"/>
          <w:szCs w:val="28"/>
        </w:rPr>
        <w:t>237</w:t>
      </w:r>
    </w:p>
    <w:p w:rsidR="00BA23CB" w:rsidRPr="00A07636" w:rsidRDefault="00BA23CB" w:rsidP="00BA23C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7636">
        <w:rPr>
          <w:rFonts w:ascii="Times New Roman" w:hAnsi="Times New Roman" w:cs="Times New Roman"/>
          <w:sz w:val="24"/>
          <w:szCs w:val="24"/>
        </w:rPr>
        <w:t>г. Вологда</w:t>
      </w:r>
    </w:p>
    <w:p w:rsidR="00104989" w:rsidRDefault="0014611A" w:rsidP="00BA23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8948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 утверждении </w:t>
      </w:r>
      <w:r w:rsidR="006B3C13" w:rsidRPr="006B3C1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состава комиссии </w:t>
      </w:r>
      <w:r w:rsidR="006B3C13" w:rsidRPr="006B3C13">
        <w:rPr>
          <w:rFonts w:ascii="Times New Roman" w:hAnsi="Times New Roman" w:cs="Times New Roman"/>
          <w:b/>
          <w:bCs/>
          <w:iCs/>
          <w:sz w:val="24"/>
          <w:szCs w:val="24"/>
        </w:rPr>
        <w:t>по соблюдению требований  к служебному поведению  и урегулированию конфликта интересов</w:t>
      </w:r>
      <w:r w:rsidR="006B3C13" w:rsidRPr="000563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B3C13" w:rsidRPr="000563BE" w:rsidRDefault="006B3C13" w:rsidP="00BA23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F7" w:rsidRDefault="006B3C13" w:rsidP="00DB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связи с произошедшими кадровыми изменениями </w:t>
      </w:r>
    </w:p>
    <w:p w:rsidR="006B3C13" w:rsidRPr="000563BE" w:rsidRDefault="006B3C13" w:rsidP="00DB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A23CB" w:rsidRPr="000563BE" w:rsidRDefault="00BA23CB" w:rsidP="00DB6A4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63BE">
        <w:rPr>
          <w:rFonts w:ascii="Times New Roman" w:hAnsi="Times New Roman" w:cs="Times New Roman"/>
          <w:b/>
          <w:bCs/>
          <w:iCs/>
          <w:sz w:val="28"/>
          <w:szCs w:val="28"/>
        </w:rPr>
        <w:t>ПРИКАЗЫВАЮ:</w:t>
      </w:r>
    </w:p>
    <w:p w:rsidR="00FD62CA" w:rsidRPr="000563BE" w:rsidRDefault="00FE1650" w:rsidP="00FD6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3BE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1E058C">
        <w:rPr>
          <w:rFonts w:ascii="Times New Roman" w:hAnsi="Times New Roman" w:cs="Times New Roman"/>
          <w:snapToGrid w:val="0"/>
          <w:sz w:val="28"/>
          <w:szCs w:val="28"/>
        </w:rPr>
        <w:t xml:space="preserve">Внести изменение </w:t>
      </w:r>
      <w:r w:rsidR="006B3C13">
        <w:rPr>
          <w:rFonts w:ascii="Times New Roman" w:hAnsi="Times New Roman" w:cs="Times New Roman"/>
          <w:snapToGrid w:val="0"/>
          <w:sz w:val="28"/>
          <w:szCs w:val="28"/>
        </w:rPr>
        <w:t>в приложение 2 к приказу генерального директора от 04 декабря 2017 года   №246 «Об у</w:t>
      </w:r>
      <w:r w:rsidRPr="000563BE">
        <w:rPr>
          <w:rFonts w:ascii="Times New Roman" w:hAnsi="Times New Roman" w:cs="Times New Roman"/>
          <w:snapToGrid w:val="0"/>
          <w:sz w:val="28"/>
          <w:szCs w:val="28"/>
        </w:rPr>
        <w:t>твер</w:t>
      </w:r>
      <w:r w:rsidR="006B3C13">
        <w:rPr>
          <w:rFonts w:ascii="Times New Roman" w:hAnsi="Times New Roman" w:cs="Times New Roman"/>
          <w:snapToGrid w:val="0"/>
          <w:sz w:val="28"/>
          <w:szCs w:val="28"/>
        </w:rPr>
        <w:t>ждении</w:t>
      </w: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</w:t>
      </w:r>
      <w:r w:rsidR="006B3C13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0563BE">
        <w:rPr>
          <w:rFonts w:ascii="Times New Roman" w:hAnsi="Times New Roman" w:cs="Times New Roman"/>
          <w:bCs/>
          <w:iCs/>
          <w:sz w:val="28"/>
          <w:szCs w:val="28"/>
        </w:rPr>
        <w:t>о комиссии по соблюдению требований  к служебному поведению  и урегулированию конфликта интересов</w:t>
      </w:r>
      <w:r w:rsidR="006B3C13">
        <w:rPr>
          <w:rFonts w:ascii="Times New Roman" w:hAnsi="Times New Roman" w:cs="Times New Roman"/>
          <w:bCs/>
          <w:iCs/>
          <w:sz w:val="28"/>
          <w:szCs w:val="28"/>
        </w:rPr>
        <w:t xml:space="preserve">, утвердив </w:t>
      </w:r>
      <w:r w:rsidR="0014611A"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состав комиссии </w:t>
      </w:r>
      <w:r w:rsidR="00541F51" w:rsidRPr="000563BE">
        <w:rPr>
          <w:rFonts w:ascii="Times New Roman" w:hAnsi="Times New Roman" w:cs="Times New Roman"/>
          <w:bCs/>
          <w:iCs/>
          <w:sz w:val="28"/>
          <w:szCs w:val="28"/>
        </w:rPr>
        <w:t xml:space="preserve">по соблюдению требований  к служебному поведению  и урегулированию конфликта интересов в </w:t>
      </w:r>
      <w:r w:rsidR="00FF791D"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АУК </w:t>
      </w:r>
      <w:proofErr w:type="gramStart"/>
      <w:r w:rsidR="00FF791D" w:rsidRPr="000563BE">
        <w:rPr>
          <w:rFonts w:ascii="Times New Roman" w:hAnsi="Times New Roman" w:cs="Times New Roman"/>
          <w:snapToGrid w:val="0"/>
          <w:sz w:val="28"/>
          <w:szCs w:val="28"/>
        </w:rPr>
        <w:t>ВО</w:t>
      </w:r>
      <w:proofErr w:type="gramEnd"/>
      <w:r w:rsidR="00FF791D"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="003A76EB"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3C13">
        <w:rPr>
          <w:rFonts w:ascii="Times New Roman" w:hAnsi="Times New Roman" w:cs="Times New Roman"/>
          <w:snapToGrid w:val="0"/>
          <w:sz w:val="28"/>
          <w:szCs w:val="28"/>
        </w:rPr>
        <w:t xml:space="preserve"> в новой редакции </w:t>
      </w:r>
      <w:r w:rsidR="003A76EB" w:rsidRPr="000563BE">
        <w:rPr>
          <w:rFonts w:ascii="Times New Roman" w:hAnsi="Times New Roman" w:cs="Times New Roman"/>
          <w:snapToGrid w:val="0"/>
          <w:sz w:val="28"/>
          <w:szCs w:val="28"/>
        </w:rPr>
        <w:t>(прил</w:t>
      </w:r>
      <w:r w:rsidR="006B3C13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="003A76EB" w:rsidRPr="000563BE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7147B7" w:rsidRPr="000563BE" w:rsidRDefault="006B3C13" w:rsidP="00FD6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2.Настоящий приказ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7147B7" w:rsidRPr="000563BE" w:rsidTr="007147B7">
        <w:trPr>
          <w:trHeight w:val="381"/>
        </w:trPr>
        <w:tc>
          <w:tcPr>
            <w:tcW w:w="2268" w:type="dxa"/>
          </w:tcPr>
          <w:p w:rsidR="007147B7" w:rsidRPr="000563BE" w:rsidRDefault="007147B7" w:rsidP="00D06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6EB" w:rsidRPr="000563BE" w:rsidRDefault="003A76EB" w:rsidP="00D06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47B7" w:rsidRPr="000563BE" w:rsidRDefault="007147B7" w:rsidP="00D06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368" w:rsidRDefault="00343368" w:rsidP="008F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EA" w:rsidRPr="000563BE" w:rsidRDefault="008F19EA" w:rsidP="008F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3BE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6B3C13">
        <w:rPr>
          <w:rFonts w:ascii="Times New Roman" w:hAnsi="Times New Roman" w:cs="Times New Roman"/>
          <w:sz w:val="28"/>
          <w:szCs w:val="28"/>
        </w:rPr>
        <w:tab/>
      </w:r>
      <w:r w:rsidR="006B3C13">
        <w:rPr>
          <w:rFonts w:ascii="Times New Roman" w:hAnsi="Times New Roman" w:cs="Times New Roman"/>
          <w:sz w:val="28"/>
          <w:szCs w:val="28"/>
        </w:rPr>
        <w:tab/>
      </w:r>
      <w:r w:rsidR="006B3C13">
        <w:rPr>
          <w:rFonts w:ascii="Times New Roman" w:hAnsi="Times New Roman" w:cs="Times New Roman"/>
          <w:sz w:val="28"/>
          <w:szCs w:val="28"/>
        </w:rPr>
        <w:tab/>
      </w:r>
      <w:r w:rsidR="006B3C13">
        <w:rPr>
          <w:rFonts w:ascii="Times New Roman" w:hAnsi="Times New Roman" w:cs="Times New Roman"/>
          <w:sz w:val="28"/>
          <w:szCs w:val="28"/>
        </w:rPr>
        <w:tab/>
      </w:r>
      <w:r w:rsidR="006B3C13">
        <w:rPr>
          <w:rFonts w:ascii="Times New Roman" w:hAnsi="Times New Roman" w:cs="Times New Roman"/>
          <w:sz w:val="28"/>
          <w:szCs w:val="28"/>
        </w:rPr>
        <w:tab/>
      </w:r>
      <w:r w:rsidR="006B3C13">
        <w:rPr>
          <w:rFonts w:ascii="Times New Roman" w:hAnsi="Times New Roman" w:cs="Times New Roman"/>
          <w:sz w:val="28"/>
          <w:szCs w:val="28"/>
        </w:rPr>
        <w:tab/>
      </w:r>
      <w:r w:rsidR="006B3C13">
        <w:rPr>
          <w:rFonts w:ascii="Times New Roman" w:hAnsi="Times New Roman" w:cs="Times New Roman"/>
          <w:sz w:val="28"/>
          <w:szCs w:val="28"/>
        </w:rPr>
        <w:tab/>
      </w:r>
      <w:r w:rsidRPr="000563B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A3499" w:rsidRPr="000563BE">
        <w:rPr>
          <w:rFonts w:ascii="Times New Roman" w:hAnsi="Times New Roman" w:cs="Times New Roman"/>
          <w:sz w:val="28"/>
          <w:szCs w:val="28"/>
        </w:rPr>
        <w:t xml:space="preserve">  </w:t>
      </w:r>
      <w:r w:rsidR="00343368">
        <w:rPr>
          <w:rFonts w:ascii="Times New Roman" w:hAnsi="Times New Roman" w:cs="Times New Roman"/>
          <w:sz w:val="28"/>
          <w:szCs w:val="28"/>
        </w:rPr>
        <w:t xml:space="preserve">   </w:t>
      </w:r>
      <w:r w:rsidR="006B3C13">
        <w:rPr>
          <w:rFonts w:ascii="Times New Roman" w:hAnsi="Times New Roman" w:cs="Times New Roman"/>
          <w:sz w:val="28"/>
          <w:szCs w:val="28"/>
        </w:rPr>
        <w:t>Д</w:t>
      </w:r>
      <w:r w:rsidR="00EA1C5F" w:rsidRPr="000563BE">
        <w:rPr>
          <w:rFonts w:ascii="Times New Roman" w:hAnsi="Times New Roman" w:cs="Times New Roman"/>
          <w:sz w:val="28"/>
          <w:szCs w:val="28"/>
        </w:rPr>
        <w:t>.В.</w:t>
      </w:r>
      <w:r w:rsidR="002109F7" w:rsidRPr="0005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C13">
        <w:rPr>
          <w:rFonts w:ascii="Times New Roman" w:hAnsi="Times New Roman" w:cs="Times New Roman"/>
          <w:sz w:val="28"/>
          <w:szCs w:val="28"/>
        </w:rPr>
        <w:t>С</w:t>
      </w:r>
      <w:r w:rsidR="00EA1C5F" w:rsidRPr="000563BE">
        <w:rPr>
          <w:rFonts w:ascii="Times New Roman" w:hAnsi="Times New Roman" w:cs="Times New Roman"/>
          <w:sz w:val="28"/>
          <w:szCs w:val="28"/>
        </w:rPr>
        <w:t>а</w:t>
      </w:r>
      <w:r w:rsidR="006B3C13">
        <w:rPr>
          <w:rFonts w:ascii="Times New Roman" w:hAnsi="Times New Roman" w:cs="Times New Roman"/>
          <w:sz w:val="28"/>
          <w:szCs w:val="28"/>
        </w:rPr>
        <w:t>ничев</w:t>
      </w:r>
      <w:proofErr w:type="spellEnd"/>
    </w:p>
    <w:p w:rsidR="00F13E10" w:rsidRPr="000563BE" w:rsidRDefault="00F13E10" w:rsidP="00F13E1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A76EB" w:rsidRDefault="003A76EB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3A76EB" w:rsidRDefault="003A76EB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3A76EB" w:rsidRDefault="003A76EB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3A76EB" w:rsidRDefault="003A76EB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8F19EA" w:rsidRPr="00F13E10" w:rsidRDefault="008F19EA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13E10">
        <w:rPr>
          <w:rFonts w:ascii="Times New Roman" w:hAnsi="Times New Roman" w:cs="Times New Roman"/>
          <w:sz w:val="20"/>
          <w:szCs w:val="20"/>
        </w:rPr>
        <w:t xml:space="preserve">С учетом мнения общественной организации - первичной профсоюзной организации Вологодской областной государственной филармонии Российского профессионального союза работников культуры </w:t>
      </w:r>
    </w:p>
    <w:p w:rsidR="008F19EA" w:rsidRPr="00F13E10" w:rsidRDefault="008F19EA" w:rsidP="00F13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3E10">
        <w:rPr>
          <w:rFonts w:ascii="Times New Roman" w:hAnsi="Times New Roman" w:cs="Times New Roman"/>
          <w:sz w:val="20"/>
          <w:szCs w:val="20"/>
        </w:rPr>
        <w:t>Председатель первичной профсоюзной организации</w:t>
      </w:r>
      <w:r w:rsidRPr="00F13E10">
        <w:rPr>
          <w:rFonts w:ascii="Times New Roman" w:hAnsi="Times New Roman" w:cs="Times New Roman"/>
          <w:sz w:val="20"/>
          <w:szCs w:val="20"/>
        </w:rPr>
        <w:tab/>
      </w:r>
      <w:r w:rsidRPr="00F13E10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F13E10">
        <w:rPr>
          <w:rFonts w:ascii="Times New Roman" w:hAnsi="Times New Roman" w:cs="Times New Roman"/>
          <w:sz w:val="20"/>
          <w:szCs w:val="20"/>
        </w:rPr>
        <w:tab/>
      </w:r>
      <w:r w:rsidR="00C038E2" w:rsidRPr="00F13E10">
        <w:rPr>
          <w:rFonts w:ascii="Times New Roman" w:hAnsi="Times New Roman" w:cs="Times New Roman"/>
          <w:sz w:val="20"/>
          <w:szCs w:val="20"/>
        </w:rPr>
        <w:t>Р.Я. Лебедев</w:t>
      </w:r>
    </w:p>
    <w:p w:rsidR="00DF653B" w:rsidRDefault="006B3C13" w:rsidP="00F13E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 _________ 2021</w:t>
      </w:r>
      <w:r w:rsidR="008F19EA" w:rsidRPr="00F13E1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C4F45" w:rsidRDefault="001C4F45" w:rsidP="00F13E10">
      <w:pPr>
        <w:spacing w:after="0"/>
        <w:rPr>
          <w:rFonts w:ascii="Times New Roman" w:hAnsi="Times New Roman" w:cs="Times New Roman"/>
          <w:sz w:val="20"/>
          <w:szCs w:val="20"/>
        </w:rPr>
      </w:pPr>
    </w:p>
    <w:bookmarkEnd w:id="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644"/>
      </w:tblGrid>
      <w:tr w:rsidR="001C4F45" w:rsidRPr="001C4F45" w:rsidTr="008043F5">
        <w:tc>
          <w:tcPr>
            <w:tcW w:w="5529" w:type="dxa"/>
            <w:shd w:val="clear" w:color="auto" w:fill="auto"/>
          </w:tcPr>
          <w:p w:rsidR="001C4F45" w:rsidRPr="001C4F45" w:rsidRDefault="001C4F45" w:rsidP="005773BB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6B3C13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B3C13" w:rsidRDefault="006B3C13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 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13" w:rsidRPr="001C4F45" w:rsidRDefault="006B3C13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C4F45" w:rsidRDefault="006B3C13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2</w:t>
            </w:r>
          </w:p>
          <w:p w:rsidR="006B3C13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к приказу генерального директора</w:t>
            </w:r>
            <w:r w:rsidR="006B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13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АУК </w:t>
            </w:r>
            <w:proofErr w:type="gramStart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государственная филармония </w:t>
            </w:r>
          </w:p>
          <w:p w:rsidR="001C4F45" w:rsidRPr="001C4F45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gramStart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F45" w:rsidRPr="001C4F45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C4F45" w:rsidRPr="001C4F45" w:rsidRDefault="001C4F45" w:rsidP="008043F5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остав комиссии </w:t>
      </w:r>
      <w:r w:rsidRPr="000563BE">
        <w:rPr>
          <w:rFonts w:ascii="Times New Roman" w:hAnsi="Times New Roman" w:cs="Times New Roman"/>
          <w:bCs/>
          <w:iCs/>
          <w:sz w:val="28"/>
          <w:szCs w:val="28"/>
        </w:rPr>
        <w:t xml:space="preserve">по соблюдению требований  к служебному поведению  и урегулированию конфликта интересов в </w:t>
      </w: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АУК </w:t>
      </w:r>
      <w:proofErr w:type="gramStart"/>
      <w:r w:rsidRPr="000563BE">
        <w:rPr>
          <w:rFonts w:ascii="Times New Roman" w:hAnsi="Times New Roman" w:cs="Times New Roman"/>
          <w:snapToGrid w:val="0"/>
          <w:sz w:val="28"/>
          <w:szCs w:val="28"/>
        </w:rPr>
        <w:t>ВО</w:t>
      </w:r>
      <w:proofErr w:type="gramEnd"/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«Вологодская областная государственная филармония им. В.А. Гаврилина»</w:t>
      </w: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B043A" w:rsidRPr="00EA1420" w:rsidTr="00E27547">
        <w:trPr>
          <w:trHeight w:val="3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043A" w:rsidRPr="00EA1420" w:rsidRDefault="006653ED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</w:t>
            </w:r>
            <w:r w:rsidR="00DB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B043A" w:rsidRPr="00EA1420" w:rsidRDefault="00DB043A" w:rsidP="00665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53E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финансовым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043A" w:rsidRPr="00EA1420" w:rsidTr="00E27547">
        <w:trPr>
          <w:trHeight w:val="3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043A" w:rsidRPr="00EA1420" w:rsidRDefault="00DB043A" w:rsidP="00E27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Тагушева</w:t>
            </w:r>
            <w:proofErr w:type="spellEnd"/>
            <w:r w:rsidRPr="00EA142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B043A" w:rsidRPr="00443C3F" w:rsidRDefault="00DB043A" w:rsidP="00E27547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B043A" w:rsidRPr="00EA1420" w:rsidRDefault="00DB043A" w:rsidP="00E27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кадров,</w:t>
            </w: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043A" w:rsidRPr="00EA1420" w:rsidTr="00E27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268" w:type="dxa"/>
          </w:tcPr>
          <w:p w:rsidR="00DB043A" w:rsidRPr="00A44E26" w:rsidRDefault="00DB043A" w:rsidP="00E2754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043A" w:rsidRPr="00EA1420" w:rsidRDefault="00DB043A" w:rsidP="00E27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938" w:type="dxa"/>
          </w:tcPr>
          <w:p w:rsidR="00DB043A" w:rsidRPr="00EA1420" w:rsidRDefault="00DB043A" w:rsidP="00E27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3A" w:rsidRPr="00EA1420" w:rsidTr="00E27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2268" w:type="dxa"/>
          </w:tcPr>
          <w:p w:rsidR="00DB043A" w:rsidRDefault="00E85A03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В.А</w:t>
            </w:r>
            <w:r w:rsidR="00DB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43A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A" w:rsidRPr="00EA1420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Р.Я.</w:t>
            </w:r>
          </w:p>
        </w:tc>
        <w:tc>
          <w:tcPr>
            <w:tcW w:w="7938" w:type="dxa"/>
          </w:tcPr>
          <w:p w:rsidR="00DB043A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5A03"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43A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A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D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первичной профсоюзной </w:t>
            </w:r>
            <w:proofErr w:type="gramStart"/>
            <w:r w:rsidRPr="007C0BED">
              <w:rPr>
                <w:rFonts w:ascii="Times New Roman" w:hAnsi="Times New Roman" w:cs="Times New Roman"/>
                <w:sz w:val="28"/>
                <w:szCs w:val="28"/>
              </w:rPr>
              <w:t>организации Вологодской областной государственной филармонии Российского профессионального союза работников культуры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43A" w:rsidRPr="007C0BED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3A" w:rsidRPr="00EA1420" w:rsidTr="00E27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268" w:type="dxa"/>
          </w:tcPr>
          <w:p w:rsidR="00DB043A" w:rsidRPr="00EA1420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М.Г.</w:t>
            </w:r>
          </w:p>
        </w:tc>
        <w:tc>
          <w:tcPr>
            <w:tcW w:w="7938" w:type="dxa"/>
          </w:tcPr>
          <w:p w:rsidR="00DB043A" w:rsidRPr="00EA1420" w:rsidRDefault="00DB043A" w:rsidP="00DB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</w:tbl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                                                                                                </w:t>
      </w:r>
      <w:r w:rsidR="00732844">
        <w:rPr>
          <w:rFonts w:ascii="Times New Roman" w:hAnsi="Times New Roman" w:cs="Times New Roman"/>
          <w:snapToGrid w:val="0"/>
          <w:sz w:val="26"/>
          <w:szCs w:val="26"/>
        </w:rPr>
        <w:t>.</w:t>
      </w:r>
      <w:r>
        <w:rPr>
          <w:rFonts w:ascii="Times New Roman" w:hAnsi="Times New Roman" w:cs="Times New Roman"/>
          <w:snapToGrid w:val="0"/>
          <w:sz w:val="26"/>
          <w:szCs w:val="26"/>
        </w:rPr>
        <w:t>»</w:t>
      </w: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575A65" w:rsidRPr="00882EA5" w:rsidRDefault="00575A65" w:rsidP="006B3C13">
      <w:pPr>
        <w:spacing w:after="0" w:line="240" w:lineRule="auto"/>
        <w:jc w:val="center"/>
        <w:rPr>
          <w:sz w:val="28"/>
          <w:szCs w:val="28"/>
        </w:rPr>
      </w:pPr>
    </w:p>
    <w:sectPr w:rsidR="00575A65" w:rsidRPr="00882EA5" w:rsidSect="00F55706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B7"/>
    <w:rsid w:val="0000262A"/>
    <w:rsid w:val="00014791"/>
    <w:rsid w:val="00031A3E"/>
    <w:rsid w:val="00042F67"/>
    <w:rsid w:val="00051CCF"/>
    <w:rsid w:val="00054558"/>
    <w:rsid w:val="000563BE"/>
    <w:rsid w:val="000803F8"/>
    <w:rsid w:val="00084BAD"/>
    <w:rsid w:val="000919A3"/>
    <w:rsid w:val="000946B5"/>
    <w:rsid w:val="000947CD"/>
    <w:rsid w:val="000A1E66"/>
    <w:rsid w:val="000A39FE"/>
    <w:rsid w:val="000A6B67"/>
    <w:rsid w:val="000B2123"/>
    <w:rsid w:val="000B39E1"/>
    <w:rsid w:val="000C6F8D"/>
    <w:rsid w:val="000D07F3"/>
    <w:rsid w:val="000D14B5"/>
    <w:rsid w:val="000D25AE"/>
    <w:rsid w:val="000E17B7"/>
    <w:rsid w:val="000E2990"/>
    <w:rsid w:val="000F31B3"/>
    <w:rsid w:val="000F7EF9"/>
    <w:rsid w:val="00104989"/>
    <w:rsid w:val="001056D9"/>
    <w:rsid w:val="00112492"/>
    <w:rsid w:val="00122493"/>
    <w:rsid w:val="00122AD6"/>
    <w:rsid w:val="00134EA8"/>
    <w:rsid w:val="0014320C"/>
    <w:rsid w:val="00143940"/>
    <w:rsid w:val="00145214"/>
    <w:rsid w:val="0014611A"/>
    <w:rsid w:val="00176584"/>
    <w:rsid w:val="001824E4"/>
    <w:rsid w:val="001A2D06"/>
    <w:rsid w:val="001B5ADF"/>
    <w:rsid w:val="001C3B77"/>
    <w:rsid w:val="001C4F45"/>
    <w:rsid w:val="001D06AA"/>
    <w:rsid w:val="001D4052"/>
    <w:rsid w:val="001E058C"/>
    <w:rsid w:val="001E5663"/>
    <w:rsid w:val="001F22C0"/>
    <w:rsid w:val="001F6D96"/>
    <w:rsid w:val="002109F7"/>
    <w:rsid w:val="002145F4"/>
    <w:rsid w:val="00214AD0"/>
    <w:rsid w:val="002233D2"/>
    <w:rsid w:val="00224FB2"/>
    <w:rsid w:val="00230FD7"/>
    <w:rsid w:val="00236695"/>
    <w:rsid w:val="00236BD8"/>
    <w:rsid w:val="0024568A"/>
    <w:rsid w:val="00245C06"/>
    <w:rsid w:val="00246D32"/>
    <w:rsid w:val="00250133"/>
    <w:rsid w:val="0025240C"/>
    <w:rsid w:val="002549DD"/>
    <w:rsid w:val="00255169"/>
    <w:rsid w:val="002572F3"/>
    <w:rsid w:val="00262064"/>
    <w:rsid w:val="00266887"/>
    <w:rsid w:val="0026760C"/>
    <w:rsid w:val="00273304"/>
    <w:rsid w:val="00275C8C"/>
    <w:rsid w:val="00282644"/>
    <w:rsid w:val="00286E33"/>
    <w:rsid w:val="00290B40"/>
    <w:rsid w:val="002A130C"/>
    <w:rsid w:val="002B05A3"/>
    <w:rsid w:val="002B0CAB"/>
    <w:rsid w:val="002B3134"/>
    <w:rsid w:val="002B538B"/>
    <w:rsid w:val="002B6371"/>
    <w:rsid w:val="002C199D"/>
    <w:rsid w:val="002C3F56"/>
    <w:rsid w:val="002C76BF"/>
    <w:rsid w:val="002C7B29"/>
    <w:rsid w:val="002D2A2B"/>
    <w:rsid w:val="002D3626"/>
    <w:rsid w:val="002D673C"/>
    <w:rsid w:val="00302883"/>
    <w:rsid w:val="003036D9"/>
    <w:rsid w:val="00303E6A"/>
    <w:rsid w:val="0031293E"/>
    <w:rsid w:val="0033307D"/>
    <w:rsid w:val="00333583"/>
    <w:rsid w:val="00333A65"/>
    <w:rsid w:val="00342B85"/>
    <w:rsid w:val="00343368"/>
    <w:rsid w:val="0035006D"/>
    <w:rsid w:val="003535B7"/>
    <w:rsid w:val="003569A1"/>
    <w:rsid w:val="003622A3"/>
    <w:rsid w:val="00364B9B"/>
    <w:rsid w:val="00375F41"/>
    <w:rsid w:val="00377574"/>
    <w:rsid w:val="00385C35"/>
    <w:rsid w:val="003878F1"/>
    <w:rsid w:val="00391742"/>
    <w:rsid w:val="003A32C2"/>
    <w:rsid w:val="003A76EB"/>
    <w:rsid w:val="003B0067"/>
    <w:rsid w:val="003B54D4"/>
    <w:rsid w:val="003C4E8A"/>
    <w:rsid w:val="003C7DE1"/>
    <w:rsid w:val="003D2B66"/>
    <w:rsid w:val="003E187F"/>
    <w:rsid w:val="003F0E59"/>
    <w:rsid w:val="003F4E53"/>
    <w:rsid w:val="003F52B4"/>
    <w:rsid w:val="004028D5"/>
    <w:rsid w:val="00403725"/>
    <w:rsid w:val="00404734"/>
    <w:rsid w:val="004234F3"/>
    <w:rsid w:val="00424EA7"/>
    <w:rsid w:val="004267D9"/>
    <w:rsid w:val="00450D5A"/>
    <w:rsid w:val="0045120A"/>
    <w:rsid w:val="004528C3"/>
    <w:rsid w:val="00453147"/>
    <w:rsid w:val="00455E13"/>
    <w:rsid w:val="00462001"/>
    <w:rsid w:val="00465304"/>
    <w:rsid w:val="0046669C"/>
    <w:rsid w:val="00482F3B"/>
    <w:rsid w:val="00484AAA"/>
    <w:rsid w:val="00490755"/>
    <w:rsid w:val="004949EC"/>
    <w:rsid w:val="004A65DA"/>
    <w:rsid w:val="004B0B5F"/>
    <w:rsid w:val="004B5942"/>
    <w:rsid w:val="004C650B"/>
    <w:rsid w:val="004D25AC"/>
    <w:rsid w:val="004D2872"/>
    <w:rsid w:val="004E23DE"/>
    <w:rsid w:val="004E3299"/>
    <w:rsid w:val="004F19A5"/>
    <w:rsid w:val="004F3940"/>
    <w:rsid w:val="004F3A7F"/>
    <w:rsid w:val="004F6E22"/>
    <w:rsid w:val="004F7497"/>
    <w:rsid w:val="00502207"/>
    <w:rsid w:val="005024B3"/>
    <w:rsid w:val="00503BE8"/>
    <w:rsid w:val="00504F74"/>
    <w:rsid w:val="00506E94"/>
    <w:rsid w:val="00517D71"/>
    <w:rsid w:val="005219C0"/>
    <w:rsid w:val="00525AEE"/>
    <w:rsid w:val="00541F51"/>
    <w:rsid w:val="005437A7"/>
    <w:rsid w:val="00557A8B"/>
    <w:rsid w:val="00562669"/>
    <w:rsid w:val="00564866"/>
    <w:rsid w:val="0056689B"/>
    <w:rsid w:val="00575A65"/>
    <w:rsid w:val="005773BB"/>
    <w:rsid w:val="00585D93"/>
    <w:rsid w:val="00587147"/>
    <w:rsid w:val="00596496"/>
    <w:rsid w:val="005A02DE"/>
    <w:rsid w:val="005A0FDD"/>
    <w:rsid w:val="005A15CB"/>
    <w:rsid w:val="005A3499"/>
    <w:rsid w:val="005A6A9B"/>
    <w:rsid w:val="005B12CD"/>
    <w:rsid w:val="005B7E2B"/>
    <w:rsid w:val="005C2DFE"/>
    <w:rsid w:val="005D331B"/>
    <w:rsid w:val="005D5D54"/>
    <w:rsid w:val="005E0DB1"/>
    <w:rsid w:val="005E38FD"/>
    <w:rsid w:val="005E6FCE"/>
    <w:rsid w:val="005F1CF2"/>
    <w:rsid w:val="0060382E"/>
    <w:rsid w:val="006042F0"/>
    <w:rsid w:val="006068DA"/>
    <w:rsid w:val="00610852"/>
    <w:rsid w:val="006133D3"/>
    <w:rsid w:val="00613486"/>
    <w:rsid w:val="00614935"/>
    <w:rsid w:val="006376EA"/>
    <w:rsid w:val="00640482"/>
    <w:rsid w:val="006528B3"/>
    <w:rsid w:val="0065687B"/>
    <w:rsid w:val="006625D0"/>
    <w:rsid w:val="00663D96"/>
    <w:rsid w:val="006653ED"/>
    <w:rsid w:val="00665818"/>
    <w:rsid w:val="00671B60"/>
    <w:rsid w:val="006734A2"/>
    <w:rsid w:val="00677603"/>
    <w:rsid w:val="00692692"/>
    <w:rsid w:val="006B0CB9"/>
    <w:rsid w:val="006B3C13"/>
    <w:rsid w:val="006B7C0B"/>
    <w:rsid w:val="006D13F3"/>
    <w:rsid w:val="006D3FCD"/>
    <w:rsid w:val="006D6C93"/>
    <w:rsid w:val="006E17A0"/>
    <w:rsid w:val="006E31B3"/>
    <w:rsid w:val="006F1078"/>
    <w:rsid w:val="006F7B62"/>
    <w:rsid w:val="00700476"/>
    <w:rsid w:val="007053FA"/>
    <w:rsid w:val="00707FCF"/>
    <w:rsid w:val="007147B7"/>
    <w:rsid w:val="00726350"/>
    <w:rsid w:val="00727D13"/>
    <w:rsid w:val="00730B96"/>
    <w:rsid w:val="00731A48"/>
    <w:rsid w:val="00732844"/>
    <w:rsid w:val="00733614"/>
    <w:rsid w:val="00741104"/>
    <w:rsid w:val="00742ACA"/>
    <w:rsid w:val="00755586"/>
    <w:rsid w:val="0078055E"/>
    <w:rsid w:val="00781E16"/>
    <w:rsid w:val="00781F7C"/>
    <w:rsid w:val="00784992"/>
    <w:rsid w:val="007854CC"/>
    <w:rsid w:val="00786774"/>
    <w:rsid w:val="007919A7"/>
    <w:rsid w:val="007941BB"/>
    <w:rsid w:val="007A6D90"/>
    <w:rsid w:val="007C0BED"/>
    <w:rsid w:val="007C796A"/>
    <w:rsid w:val="007D33F6"/>
    <w:rsid w:val="007D3E61"/>
    <w:rsid w:val="007D6B57"/>
    <w:rsid w:val="007E5A0E"/>
    <w:rsid w:val="007E7184"/>
    <w:rsid w:val="007E7708"/>
    <w:rsid w:val="007F4BA2"/>
    <w:rsid w:val="00806185"/>
    <w:rsid w:val="00811A54"/>
    <w:rsid w:val="00811FE5"/>
    <w:rsid w:val="00850DC5"/>
    <w:rsid w:val="0085415B"/>
    <w:rsid w:val="008621DE"/>
    <w:rsid w:val="00867F26"/>
    <w:rsid w:val="008777DE"/>
    <w:rsid w:val="008805DA"/>
    <w:rsid w:val="0088173B"/>
    <w:rsid w:val="00882152"/>
    <w:rsid w:val="00885E18"/>
    <w:rsid w:val="0088705F"/>
    <w:rsid w:val="00890B10"/>
    <w:rsid w:val="008948FA"/>
    <w:rsid w:val="008950BF"/>
    <w:rsid w:val="008A16C7"/>
    <w:rsid w:val="008B5D66"/>
    <w:rsid w:val="008B79BC"/>
    <w:rsid w:val="008C33DF"/>
    <w:rsid w:val="008D3FDC"/>
    <w:rsid w:val="008D65F5"/>
    <w:rsid w:val="008E3220"/>
    <w:rsid w:val="008E3459"/>
    <w:rsid w:val="008E3F97"/>
    <w:rsid w:val="008E4E5B"/>
    <w:rsid w:val="008E61F2"/>
    <w:rsid w:val="008E634F"/>
    <w:rsid w:val="008E66F2"/>
    <w:rsid w:val="008E6EC1"/>
    <w:rsid w:val="008E6F37"/>
    <w:rsid w:val="008F059C"/>
    <w:rsid w:val="008F19EA"/>
    <w:rsid w:val="008F28C0"/>
    <w:rsid w:val="008F7DE4"/>
    <w:rsid w:val="00900052"/>
    <w:rsid w:val="00900DB9"/>
    <w:rsid w:val="009203A0"/>
    <w:rsid w:val="00921E9C"/>
    <w:rsid w:val="009331DC"/>
    <w:rsid w:val="00935AAE"/>
    <w:rsid w:val="009423CD"/>
    <w:rsid w:val="00942878"/>
    <w:rsid w:val="0095316B"/>
    <w:rsid w:val="00953215"/>
    <w:rsid w:val="009578D9"/>
    <w:rsid w:val="00960C15"/>
    <w:rsid w:val="00962127"/>
    <w:rsid w:val="0097634C"/>
    <w:rsid w:val="009940BF"/>
    <w:rsid w:val="0099553E"/>
    <w:rsid w:val="009965DC"/>
    <w:rsid w:val="009A05DF"/>
    <w:rsid w:val="009B52C6"/>
    <w:rsid w:val="009B5BF0"/>
    <w:rsid w:val="009C2FB2"/>
    <w:rsid w:val="009D4CDA"/>
    <w:rsid w:val="009E60A0"/>
    <w:rsid w:val="009E68B7"/>
    <w:rsid w:val="00A00327"/>
    <w:rsid w:val="00A05029"/>
    <w:rsid w:val="00A05C88"/>
    <w:rsid w:val="00A07636"/>
    <w:rsid w:val="00A16A14"/>
    <w:rsid w:val="00A27764"/>
    <w:rsid w:val="00A3269C"/>
    <w:rsid w:val="00A4431F"/>
    <w:rsid w:val="00A46C60"/>
    <w:rsid w:val="00A472A9"/>
    <w:rsid w:val="00A538EB"/>
    <w:rsid w:val="00A630A8"/>
    <w:rsid w:val="00A659EA"/>
    <w:rsid w:val="00A73230"/>
    <w:rsid w:val="00A81201"/>
    <w:rsid w:val="00A8680C"/>
    <w:rsid w:val="00A91C72"/>
    <w:rsid w:val="00AA2F05"/>
    <w:rsid w:val="00AA60BA"/>
    <w:rsid w:val="00AA70D7"/>
    <w:rsid w:val="00AC3E26"/>
    <w:rsid w:val="00B003A9"/>
    <w:rsid w:val="00B07352"/>
    <w:rsid w:val="00B21D50"/>
    <w:rsid w:val="00B27A2E"/>
    <w:rsid w:val="00B31E94"/>
    <w:rsid w:val="00B35D57"/>
    <w:rsid w:val="00B41133"/>
    <w:rsid w:val="00B57056"/>
    <w:rsid w:val="00B7322F"/>
    <w:rsid w:val="00B7562D"/>
    <w:rsid w:val="00B85741"/>
    <w:rsid w:val="00B8627F"/>
    <w:rsid w:val="00B8729B"/>
    <w:rsid w:val="00B90677"/>
    <w:rsid w:val="00B930A8"/>
    <w:rsid w:val="00B97E74"/>
    <w:rsid w:val="00BA23CB"/>
    <w:rsid w:val="00BD4FAA"/>
    <w:rsid w:val="00C01793"/>
    <w:rsid w:val="00C03749"/>
    <w:rsid w:val="00C038E2"/>
    <w:rsid w:val="00C06FF5"/>
    <w:rsid w:val="00C16B8F"/>
    <w:rsid w:val="00C17DF4"/>
    <w:rsid w:val="00C22A9E"/>
    <w:rsid w:val="00C30C84"/>
    <w:rsid w:val="00C37297"/>
    <w:rsid w:val="00C4140E"/>
    <w:rsid w:val="00C42C09"/>
    <w:rsid w:val="00C52B0B"/>
    <w:rsid w:val="00C533AA"/>
    <w:rsid w:val="00C60052"/>
    <w:rsid w:val="00C622A8"/>
    <w:rsid w:val="00C640B5"/>
    <w:rsid w:val="00C92BAB"/>
    <w:rsid w:val="00CA10EB"/>
    <w:rsid w:val="00CA76DE"/>
    <w:rsid w:val="00CF5ED6"/>
    <w:rsid w:val="00D03F6A"/>
    <w:rsid w:val="00D16DF5"/>
    <w:rsid w:val="00D24A01"/>
    <w:rsid w:val="00D25201"/>
    <w:rsid w:val="00D32D8A"/>
    <w:rsid w:val="00D371A0"/>
    <w:rsid w:val="00D4257D"/>
    <w:rsid w:val="00D452A4"/>
    <w:rsid w:val="00D45B58"/>
    <w:rsid w:val="00D67FEC"/>
    <w:rsid w:val="00D722B4"/>
    <w:rsid w:val="00D732CA"/>
    <w:rsid w:val="00D8116C"/>
    <w:rsid w:val="00D81617"/>
    <w:rsid w:val="00D83EDF"/>
    <w:rsid w:val="00D84584"/>
    <w:rsid w:val="00D90462"/>
    <w:rsid w:val="00D95DFD"/>
    <w:rsid w:val="00DA0815"/>
    <w:rsid w:val="00DA52C3"/>
    <w:rsid w:val="00DA624A"/>
    <w:rsid w:val="00DA7295"/>
    <w:rsid w:val="00DA7F1B"/>
    <w:rsid w:val="00DB043A"/>
    <w:rsid w:val="00DB6A42"/>
    <w:rsid w:val="00DC594E"/>
    <w:rsid w:val="00DD423A"/>
    <w:rsid w:val="00DE230B"/>
    <w:rsid w:val="00DE3007"/>
    <w:rsid w:val="00DE7980"/>
    <w:rsid w:val="00DF1086"/>
    <w:rsid w:val="00DF49A1"/>
    <w:rsid w:val="00DF653B"/>
    <w:rsid w:val="00DF7760"/>
    <w:rsid w:val="00DF7B47"/>
    <w:rsid w:val="00E0702E"/>
    <w:rsid w:val="00E07F33"/>
    <w:rsid w:val="00E11FC5"/>
    <w:rsid w:val="00E16044"/>
    <w:rsid w:val="00E22FB2"/>
    <w:rsid w:val="00E31955"/>
    <w:rsid w:val="00E36B86"/>
    <w:rsid w:val="00E47D91"/>
    <w:rsid w:val="00E55BBA"/>
    <w:rsid w:val="00E570AF"/>
    <w:rsid w:val="00E626B4"/>
    <w:rsid w:val="00E6367D"/>
    <w:rsid w:val="00E66F57"/>
    <w:rsid w:val="00E74701"/>
    <w:rsid w:val="00E811B4"/>
    <w:rsid w:val="00E85A03"/>
    <w:rsid w:val="00E875B2"/>
    <w:rsid w:val="00E9537C"/>
    <w:rsid w:val="00E95656"/>
    <w:rsid w:val="00E95E5A"/>
    <w:rsid w:val="00EA1C5F"/>
    <w:rsid w:val="00EA420F"/>
    <w:rsid w:val="00EA4C27"/>
    <w:rsid w:val="00EB17C0"/>
    <w:rsid w:val="00EC458A"/>
    <w:rsid w:val="00EC4FA4"/>
    <w:rsid w:val="00EC52C1"/>
    <w:rsid w:val="00EC56C9"/>
    <w:rsid w:val="00EC7561"/>
    <w:rsid w:val="00EE0BB2"/>
    <w:rsid w:val="00EE1CC6"/>
    <w:rsid w:val="00EF07E0"/>
    <w:rsid w:val="00F02B31"/>
    <w:rsid w:val="00F03E84"/>
    <w:rsid w:val="00F139F3"/>
    <w:rsid w:val="00F13E10"/>
    <w:rsid w:val="00F148F6"/>
    <w:rsid w:val="00F15FFF"/>
    <w:rsid w:val="00F20DBF"/>
    <w:rsid w:val="00F21F7C"/>
    <w:rsid w:val="00F23391"/>
    <w:rsid w:val="00F32717"/>
    <w:rsid w:val="00F44CD2"/>
    <w:rsid w:val="00F47BC0"/>
    <w:rsid w:val="00F54855"/>
    <w:rsid w:val="00F55360"/>
    <w:rsid w:val="00F55706"/>
    <w:rsid w:val="00F65DB0"/>
    <w:rsid w:val="00F72E5B"/>
    <w:rsid w:val="00F806E4"/>
    <w:rsid w:val="00F8199A"/>
    <w:rsid w:val="00F9276C"/>
    <w:rsid w:val="00F93096"/>
    <w:rsid w:val="00F96131"/>
    <w:rsid w:val="00F9743E"/>
    <w:rsid w:val="00FA5667"/>
    <w:rsid w:val="00FA655F"/>
    <w:rsid w:val="00FC32DB"/>
    <w:rsid w:val="00FD0B63"/>
    <w:rsid w:val="00FD431A"/>
    <w:rsid w:val="00FD62CA"/>
    <w:rsid w:val="00FE1650"/>
    <w:rsid w:val="00FE69A5"/>
    <w:rsid w:val="00FF0FE3"/>
    <w:rsid w:val="00FF1D27"/>
    <w:rsid w:val="00FF406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9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9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49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784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84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A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2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224FB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22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1293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543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rsid w:val="006F7B6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F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6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549DD"/>
    <w:rPr>
      <w:strike w:val="0"/>
      <w:dstrike w:val="0"/>
      <w:color w:val="00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9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9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49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784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84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A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2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224FB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22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1293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543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rsid w:val="006F7B6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F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6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549DD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15</cp:revision>
  <cp:lastPrinted>2021-11-26T12:32:00Z</cp:lastPrinted>
  <dcterms:created xsi:type="dcterms:W3CDTF">2018-05-24T08:51:00Z</dcterms:created>
  <dcterms:modified xsi:type="dcterms:W3CDTF">2021-11-26T12:44:00Z</dcterms:modified>
</cp:coreProperties>
</file>